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59BA38" w14:textId="77777777" w:rsidR="00D97A32" w:rsidRPr="002823FE" w:rsidRDefault="00D97A32" w:rsidP="00D97A32">
      <w:pPr>
        <w:pStyle w:val="Default"/>
        <w:rPr>
          <w:rFonts w:ascii="Times New Roman" w:hAnsi="Times New Roman" w:cs="Times New Roman"/>
          <w:color w:val="auto"/>
          <w:sz w:val="72"/>
          <w:szCs w:val="72"/>
        </w:rPr>
      </w:pPr>
    </w:p>
    <w:p w14:paraId="0449E5FE" w14:textId="77777777" w:rsidR="00D97A32" w:rsidRPr="002823FE" w:rsidRDefault="00D97A32" w:rsidP="00D97A32">
      <w:pPr>
        <w:pStyle w:val="Default"/>
        <w:rPr>
          <w:rFonts w:ascii="Times New Roman" w:hAnsi="Times New Roman" w:cs="Times New Roman"/>
          <w:color w:val="auto"/>
          <w:sz w:val="72"/>
          <w:szCs w:val="72"/>
        </w:rPr>
      </w:pPr>
    </w:p>
    <w:p w14:paraId="2208E71D" w14:textId="77777777" w:rsidR="00D97A32" w:rsidRPr="002823FE" w:rsidRDefault="00D97A32" w:rsidP="00D97A32">
      <w:pPr>
        <w:pStyle w:val="Default"/>
        <w:rPr>
          <w:rFonts w:ascii="Times New Roman" w:hAnsi="Times New Roman" w:cs="Times New Roman"/>
          <w:color w:val="auto"/>
          <w:sz w:val="72"/>
          <w:szCs w:val="72"/>
        </w:rPr>
      </w:pPr>
    </w:p>
    <w:p w14:paraId="4A9712F5" w14:textId="77777777" w:rsidR="00D97A32" w:rsidRPr="002823FE" w:rsidRDefault="00D97A32" w:rsidP="00D97A32">
      <w:pPr>
        <w:pStyle w:val="Default"/>
        <w:rPr>
          <w:rFonts w:ascii="Times New Roman" w:hAnsi="Times New Roman" w:cs="Times New Roman"/>
          <w:color w:val="auto"/>
          <w:sz w:val="72"/>
          <w:szCs w:val="72"/>
        </w:rPr>
      </w:pPr>
    </w:p>
    <w:p w14:paraId="20BF2F86" w14:textId="77777777" w:rsidR="00D97A32" w:rsidRPr="005A3D0A" w:rsidRDefault="000C4FF5" w:rsidP="00D97A32">
      <w:pPr>
        <w:pStyle w:val="Default"/>
        <w:jc w:val="center"/>
        <w:rPr>
          <w:rFonts w:ascii="Times New Roman" w:hAnsi="Times New Roman" w:cs="Times New Roman"/>
          <w:color w:val="auto"/>
          <w:sz w:val="72"/>
          <w:szCs w:val="72"/>
        </w:rPr>
      </w:pPr>
      <w:r w:rsidRPr="005A3D0A">
        <w:rPr>
          <w:rFonts w:ascii="Times New Roman" w:hAnsi="Times New Roman" w:cs="Times New Roman" w:hint="eastAsia"/>
          <w:color w:val="auto"/>
          <w:sz w:val="72"/>
          <w:szCs w:val="72"/>
        </w:rPr>
        <w:t>负荷箱温度影响</w:t>
      </w:r>
      <w:r w:rsidR="00D97A32" w:rsidRPr="005A3D0A">
        <w:rPr>
          <w:rFonts w:ascii="Times New Roman" w:hAnsi="Times New Roman" w:cs="Times New Roman"/>
          <w:color w:val="auto"/>
          <w:sz w:val="72"/>
          <w:szCs w:val="72"/>
        </w:rPr>
        <w:t>验证报告</w:t>
      </w:r>
    </w:p>
    <w:p w14:paraId="618EFE72" w14:textId="77777777" w:rsidR="00D97A32" w:rsidRPr="005A3D0A" w:rsidRDefault="00D97A32" w:rsidP="00D97A32">
      <w:pPr>
        <w:pStyle w:val="Default"/>
        <w:jc w:val="center"/>
        <w:rPr>
          <w:rFonts w:ascii="Times New Roman" w:hAnsi="Times New Roman" w:cs="Times New Roman"/>
          <w:color w:val="auto"/>
          <w:sz w:val="72"/>
          <w:szCs w:val="72"/>
        </w:rPr>
      </w:pPr>
    </w:p>
    <w:p w14:paraId="45C4424A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6"/>
          <w:szCs w:val="36"/>
        </w:rPr>
      </w:pPr>
      <w:r w:rsidRPr="005A3D0A">
        <w:rPr>
          <w:rFonts w:ascii="Times New Roman" w:eastAsia="方正小标宋g." w:hAnsi="Times New Roman" w:cs="Times New Roman"/>
          <w:sz w:val="36"/>
          <w:szCs w:val="36"/>
        </w:rPr>
        <w:t>《互感器负荷箱</w:t>
      </w:r>
      <w:r w:rsidR="00992093" w:rsidRPr="005A3D0A">
        <w:rPr>
          <w:rFonts w:ascii="Times New Roman" w:eastAsia="方正小标宋g." w:hAnsi="Times New Roman" w:cs="Times New Roman"/>
          <w:sz w:val="36"/>
          <w:szCs w:val="36"/>
        </w:rPr>
        <w:t>校准规范</w:t>
      </w:r>
      <w:r w:rsidRPr="005A3D0A">
        <w:rPr>
          <w:rFonts w:ascii="Times New Roman" w:eastAsia="方正小标宋g." w:hAnsi="Times New Roman" w:cs="Times New Roman"/>
          <w:sz w:val="36"/>
          <w:szCs w:val="36"/>
        </w:rPr>
        <w:t>》</w:t>
      </w:r>
    </w:p>
    <w:p w14:paraId="152FF9C9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C8E52E2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2B0E9127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8E3521E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73D237A4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2AD7A40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3437C3D7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5A60D9BC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508DD7D7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C9E2513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0A013F2B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CE1126F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118D26E9" w14:textId="77777777" w:rsidR="00D97A32" w:rsidRPr="005A3D0A" w:rsidRDefault="00D97A32" w:rsidP="00D97A32">
      <w:pPr>
        <w:jc w:val="center"/>
        <w:rPr>
          <w:rFonts w:ascii="Times New Roman" w:eastAsia="方正小标宋g." w:hAnsi="Times New Roman" w:cs="Times New Roman"/>
          <w:sz w:val="32"/>
          <w:szCs w:val="32"/>
        </w:rPr>
      </w:pPr>
    </w:p>
    <w:p w14:paraId="6F1A7269" w14:textId="77777777" w:rsidR="00D97A32" w:rsidRPr="005A3D0A" w:rsidRDefault="00B4169A" w:rsidP="00D97A32">
      <w:pPr>
        <w:widowControl w:val="0"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kern w:val="0"/>
          <w:sz w:val="32"/>
          <w:szCs w:val="32"/>
        </w:rPr>
      </w:pPr>
      <w:r w:rsidRPr="005A3D0A">
        <w:rPr>
          <w:rFonts w:ascii="Times New Roman" w:eastAsia="宋体" w:hAnsi="Times New Roman" w:cs="Times New Roman" w:hint="eastAsia"/>
          <w:kern w:val="0"/>
          <w:sz w:val="32"/>
          <w:szCs w:val="32"/>
        </w:rPr>
        <w:t>山东计量院</w:t>
      </w:r>
    </w:p>
    <w:p w14:paraId="64A42811" w14:textId="77777777" w:rsidR="00D97A32" w:rsidRPr="005A3D0A" w:rsidRDefault="00D97A32" w:rsidP="00D97A32">
      <w:pPr>
        <w:jc w:val="center"/>
        <w:rPr>
          <w:rFonts w:ascii="Times New Roman" w:eastAsia="宋体" w:hAnsi="Times New Roman" w:cs="Times New Roman"/>
          <w:kern w:val="0"/>
          <w:sz w:val="32"/>
          <w:szCs w:val="32"/>
        </w:rPr>
      </w:pP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202</w:t>
      </w:r>
      <w:r w:rsidR="00992093" w:rsidRPr="005A3D0A">
        <w:rPr>
          <w:rFonts w:ascii="Times New Roman" w:eastAsia="宋体" w:hAnsi="Times New Roman" w:cs="Times New Roman"/>
          <w:kern w:val="0"/>
          <w:sz w:val="32"/>
          <w:szCs w:val="32"/>
        </w:rPr>
        <w:t>3</w:t>
      </w: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年</w:t>
      </w:r>
      <w:r w:rsidR="000C4FF5" w:rsidRPr="005A3D0A">
        <w:rPr>
          <w:rFonts w:ascii="Times New Roman" w:eastAsia="宋体" w:hAnsi="Times New Roman" w:cs="Times New Roman" w:hint="eastAsia"/>
          <w:kern w:val="0"/>
          <w:sz w:val="32"/>
          <w:szCs w:val="32"/>
        </w:rPr>
        <w:t>09</w:t>
      </w: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月</w:t>
      </w:r>
    </w:p>
    <w:p w14:paraId="08A2132F" w14:textId="77777777" w:rsidR="00D97A32" w:rsidRPr="005A3D0A" w:rsidRDefault="00D97A32">
      <w:pPr>
        <w:rPr>
          <w:rFonts w:ascii="Times New Roman" w:eastAsia="宋体" w:hAnsi="Times New Roman" w:cs="Times New Roman"/>
          <w:kern w:val="0"/>
          <w:sz w:val="32"/>
          <w:szCs w:val="32"/>
        </w:rPr>
      </w:pP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br w:type="page"/>
      </w:r>
    </w:p>
    <w:p w14:paraId="4CC6A0FB" w14:textId="77777777" w:rsidR="00D97A32" w:rsidRPr="005A3D0A" w:rsidRDefault="00D97A32" w:rsidP="00915515">
      <w:pPr>
        <w:pStyle w:val="a7"/>
        <w:numPr>
          <w:ilvl w:val="0"/>
          <w:numId w:val="1"/>
        </w:numPr>
        <w:spacing w:beforeLines="50" w:before="120" w:afterLines="50" w:after="120"/>
        <w:ind w:left="0" w:firstLineChars="0" w:firstLine="0"/>
        <w:jc w:val="both"/>
        <w:rPr>
          <w:rFonts w:ascii="Times New Roman" w:hAnsi="Times New Roman" w:cs="Times New Roman"/>
          <w:b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kern w:val="0"/>
          <w:sz w:val="28"/>
          <w:szCs w:val="28"/>
        </w:rPr>
        <w:lastRenderedPageBreak/>
        <w:t>基本情况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405"/>
        <w:gridCol w:w="8131"/>
      </w:tblGrid>
      <w:tr w:rsidR="00BE1E33" w:rsidRPr="005A3D0A" w14:paraId="4D6C82FC" w14:textId="77777777" w:rsidTr="00D97A32">
        <w:tc>
          <w:tcPr>
            <w:tcW w:w="2405" w:type="dxa"/>
          </w:tcPr>
          <w:p w14:paraId="7B1A8BC8" w14:textId="77777777" w:rsidR="00D97A32" w:rsidRPr="005A3D0A" w:rsidRDefault="00D97A32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技术标准名称</w:t>
            </w:r>
          </w:p>
        </w:tc>
        <w:tc>
          <w:tcPr>
            <w:tcW w:w="8131" w:type="dxa"/>
          </w:tcPr>
          <w:p w14:paraId="44716640" w14:textId="77777777" w:rsidR="00D97A32" w:rsidRPr="005A3D0A" w:rsidRDefault="00992093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互感器负荷箱校准规范</w:t>
            </w:r>
          </w:p>
        </w:tc>
      </w:tr>
      <w:tr w:rsidR="00BE1E33" w:rsidRPr="005A3D0A" w14:paraId="1C0AF999" w14:textId="77777777" w:rsidTr="00D97A32">
        <w:tc>
          <w:tcPr>
            <w:tcW w:w="2405" w:type="dxa"/>
          </w:tcPr>
          <w:p w14:paraId="56E9E04D" w14:textId="77777777" w:rsidR="00D97A32" w:rsidRPr="005A3D0A" w:rsidRDefault="00D97A32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标准状态</w:t>
            </w:r>
          </w:p>
        </w:tc>
        <w:tc>
          <w:tcPr>
            <w:tcW w:w="8131" w:type="dxa"/>
          </w:tcPr>
          <w:p w14:paraId="654ED33F" w14:textId="77777777" w:rsidR="00D97A32" w:rsidRPr="005A3D0A" w:rsidRDefault="00992093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国家计量技术规范</w:t>
            </w:r>
            <w:r w:rsidR="00D97A32"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标准修订</w:t>
            </w:r>
          </w:p>
        </w:tc>
      </w:tr>
      <w:tr w:rsidR="00BE1E33" w:rsidRPr="005A3D0A" w14:paraId="3DD829AC" w14:textId="77777777" w:rsidTr="00D97A32">
        <w:tc>
          <w:tcPr>
            <w:tcW w:w="2405" w:type="dxa"/>
          </w:tcPr>
          <w:p w14:paraId="6C1610A9" w14:textId="77777777" w:rsidR="00D97A32" w:rsidRPr="005A3D0A" w:rsidRDefault="00D97A32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验证单位</w:t>
            </w:r>
          </w:p>
        </w:tc>
        <w:tc>
          <w:tcPr>
            <w:tcW w:w="8131" w:type="dxa"/>
          </w:tcPr>
          <w:p w14:paraId="258A186F" w14:textId="77777777" w:rsidR="00D97A32" w:rsidRPr="005A3D0A" w:rsidRDefault="000C4FF5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山东省计量科学研究院</w:t>
            </w:r>
          </w:p>
        </w:tc>
      </w:tr>
      <w:tr w:rsidR="00BE1E33" w:rsidRPr="005A3D0A" w14:paraId="1D093409" w14:textId="77777777" w:rsidTr="00D97A32">
        <w:tc>
          <w:tcPr>
            <w:tcW w:w="2405" w:type="dxa"/>
          </w:tcPr>
          <w:p w14:paraId="28C39309" w14:textId="77777777" w:rsidR="00D97A32" w:rsidRPr="005A3D0A" w:rsidRDefault="00D97A32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单位地址</w:t>
            </w:r>
          </w:p>
        </w:tc>
        <w:tc>
          <w:tcPr>
            <w:tcW w:w="8131" w:type="dxa"/>
          </w:tcPr>
          <w:p w14:paraId="71EC9B28" w14:textId="77777777" w:rsidR="00D97A32" w:rsidRPr="005A3D0A" w:rsidRDefault="000C4FF5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山东省济南市高</w:t>
            </w:r>
            <w:proofErr w:type="gramStart"/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新区港</w:t>
            </w:r>
            <w:proofErr w:type="gramEnd"/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兴路</w:t>
            </w:r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146</w:t>
            </w:r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号</w:t>
            </w:r>
          </w:p>
        </w:tc>
      </w:tr>
      <w:tr w:rsidR="00BE1E33" w:rsidRPr="005A3D0A" w14:paraId="22CB2ABA" w14:textId="77777777" w:rsidTr="00D97A32">
        <w:tc>
          <w:tcPr>
            <w:tcW w:w="2405" w:type="dxa"/>
          </w:tcPr>
          <w:p w14:paraId="051E0355" w14:textId="77777777" w:rsidR="00D97A32" w:rsidRPr="005A3D0A" w:rsidRDefault="00D97A32" w:rsidP="00D97A32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r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>联系人</w:t>
            </w:r>
          </w:p>
        </w:tc>
        <w:tc>
          <w:tcPr>
            <w:tcW w:w="8131" w:type="dxa"/>
          </w:tcPr>
          <w:p w14:paraId="6B7280FC" w14:textId="77777777" w:rsidR="00D97A32" w:rsidRPr="005A3D0A" w:rsidRDefault="000C4FF5" w:rsidP="000C4FF5">
            <w:pPr>
              <w:spacing w:line="360" w:lineRule="auto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  <w:proofErr w:type="gramStart"/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高志尚</w:t>
            </w:r>
            <w:proofErr w:type="gramEnd"/>
            <w:r w:rsidR="00D97A32" w:rsidRPr="005A3D0A">
              <w:rPr>
                <w:rFonts w:ascii="Times New Roman" w:hAnsi="Times New Roman" w:cs="Times New Roman"/>
                <w:kern w:val="0"/>
                <w:sz w:val="28"/>
                <w:szCs w:val="28"/>
              </w:rPr>
              <w:t xml:space="preserve">  </w:t>
            </w:r>
            <w:r w:rsidRPr="005A3D0A">
              <w:rPr>
                <w:rFonts w:ascii="Times New Roman" w:hAnsi="Times New Roman" w:cs="Times New Roman" w:hint="eastAsia"/>
                <w:kern w:val="0"/>
                <w:sz w:val="28"/>
                <w:szCs w:val="28"/>
              </w:rPr>
              <w:t>18678786390</w:t>
            </w:r>
          </w:p>
        </w:tc>
      </w:tr>
    </w:tbl>
    <w:p w14:paraId="6732D9B1" w14:textId="77777777" w:rsidR="00D97A32" w:rsidRPr="005A3D0A" w:rsidRDefault="00D97A32" w:rsidP="00D97A32">
      <w:pPr>
        <w:rPr>
          <w:rFonts w:ascii="Times New Roman" w:hAnsi="Times New Roman" w:cs="Times New Roman"/>
          <w:kern w:val="0"/>
          <w:sz w:val="32"/>
          <w:szCs w:val="32"/>
        </w:rPr>
      </w:pPr>
    </w:p>
    <w:p w14:paraId="24D63704" w14:textId="77777777" w:rsidR="00D97A32" w:rsidRPr="005A3D0A" w:rsidRDefault="00D97A32" w:rsidP="00915515">
      <w:pPr>
        <w:pStyle w:val="a7"/>
        <w:numPr>
          <w:ilvl w:val="0"/>
          <w:numId w:val="1"/>
        </w:numPr>
        <w:spacing w:beforeLines="50" w:before="120" w:afterLines="50" w:after="120"/>
        <w:ind w:left="0" w:firstLineChars="0" w:firstLine="0"/>
        <w:jc w:val="both"/>
        <w:rPr>
          <w:rFonts w:ascii="Times New Roman" w:hAnsi="Times New Roman" w:cs="Times New Roman"/>
          <w:b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kern w:val="0"/>
          <w:sz w:val="28"/>
          <w:szCs w:val="28"/>
        </w:rPr>
        <w:t>技术标准验证</w:t>
      </w:r>
    </w:p>
    <w:p w14:paraId="49095484" w14:textId="77777777" w:rsidR="00BA7CF7" w:rsidRPr="005A3D0A" w:rsidRDefault="00A70398" w:rsidP="00E95849">
      <w:pPr>
        <w:pStyle w:val="a7"/>
        <w:ind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1</w:t>
      </w: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.</w:t>
      </w:r>
      <w:r w:rsidR="00BA7CF7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不同温度环境条件下的</w:t>
      </w:r>
      <w:r w:rsidR="0099209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负荷箱计量</w:t>
      </w:r>
      <w:r w:rsidR="00BA7CF7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性能</w:t>
      </w:r>
      <w:r w:rsidR="0099209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影响</w:t>
      </w:r>
      <w:r w:rsidR="00BA7CF7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试验</w:t>
      </w:r>
    </w:p>
    <w:p w14:paraId="05FC3169" w14:textId="77777777" w:rsidR="00992093" w:rsidRPr="005A3D0A" w:rsidRDefault="005B7743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A70398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</w:t>
      </w:r>
      <w:r w:rsidR="0099209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实验目的</w:t>
      </w:r>
    </w:p>
    <w:p w14:paraId="37003A60" w14:textId="77777777" w:rsidR="00992093" w:rsidRPr="005A3D0A" w:rsidRDefault="00992093" w:rsidP="00A40761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通过在不同的温度条件下测量互感器负荷箱有功分量、无功分量的示值误差，研究温度对互感器负荷箱的影响。</w:t>
      </w:r>
    </w:p>
    <w:p w14:paraId="1ECC3551" w14:textId="77777777" w:rsidR="00470823" w:rsidRPr="005A3D0A" w:rsidRDefault="00A70398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5B774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2</w:t>
      </w:r>
      <w:r w:rsidR="0047082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试验方法</w:t>
      </w:r>
    </w:p>
    <w:p w14:paraId="1B261FFF" w14:textId="77777777" w:rsidR="00BA7CF7" w:rsidRPr="005A3D0A" w:rsidRDefault="00992093" w:rsidP="00A40761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将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互感器负荷箱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分别放置于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低温（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-</w:t>
      </w:r>
      <w:r w:rsidR="000A02A7" w:rsidRPr="005A3D0A">
        <w:rPr>
          <w:rFonts w:ascii="Times New Roman" w:hAnsi="Times New Roman" w:cs="Times New Roman"/>
          <w:kern w:val="0"/>
          <w:sz w:val="28"/>
          <w:szCs w:val="28"/>
        </w:rPr>
        <w:t>2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5℃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）、常温（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20℃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）、高温（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40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℃</w:t>
      </w:r>
      <w:r w:rsidR="00470823" w:rsidRPr="005A3D0A">
        <w:rPr>
          <w:rFonts w:ascii="Times New Roman" w:hAnsi="Times New Roman" w:cs="Times New Roman"/>
          <w:kern w:val="0"/>
          <w:sz w:val="28"/>
          <w:szCs w:val="28"/>
        </w:rPr>
        <w:t>）环境条件下</w:t>
      </w:r>
      <w:r w:rsidR="000C4FF5" w:rsidRPr="005A3D0A">
        <w:rPr>
          <w:rFonts w:ascii="Times New Roman" w:hAnsi="Times New Roman" w:cs="Times New Roman" w:hint="eastAsia"/>
          <w:kern w:val="0"/>
          <w:sz w:val="28"/>
          <w:szCs w:val="28"/>
        </w:rPr>
        <w:t>至少</w:t>
      </w:r>
      <w:r w:rsidR="000C4FF5" w:rsidRPr="005A3D0A">
        <w:rPr>
          <w:rFonts w:ascii="Times New Roman" w:hAnsi="Times New Roman" w:cs="Times New Roman" w:hint="eastAsia"/>
          <w:kern w:val="0"/>
          <w:sz w:val="28"/>
          <w:szCs w:val="28"/>
        </w:rPr>
        <w:t>4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h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，分别测量对应温度下互感器负</w:t>
      </w:r>
      <w:r w:rsidR="000C4FF5" w:rsidRPr="005A3D0A">
        <w:rPr>
          <w:rFonts w:ascii="Times New Roman" w:hAnsi="Times New Roman" w:cs="Times New Roman"/>
          <w:kern w:val="0"/>
          <w:sz w:val="28"/>
          <w:szCs w:val="28"/>
        </w:rPr>
        <w:t>荷箱有功分量、无功分量的示值误差，分析温度对互感器误差的</w:t>
      </w:r>
      <w:proofErr w:type="gramStart"/>
      <w:r w:rsidR="000C4FF5" w:rsidRPr="005A3D0A">
        <w:rPr>
          <w:rFonts w:ascii="Times New Roman" w:hAnsi="Times New Roman" w:cs="Times New Roman"/>
          <w:kern w:val="0"/>
          <w:sz w:val="28"/>
          <w:szCs w:val="28"/>
        </w:rPr>
        <w:t>的</w:t>
      </w:r>
      <w:proofErr w:type="gramEnd"/>
      <w:r w:rsidR="000C4FF5" w:rsidRPr="005A3D0A">
        <w:rPr>
          <w:rFonts w:ascii="Times New Roman" w:hAnsi="Times New Roman" w:cs="Times New Roman"/>
          <w:kern w:val="0"/>
          <w:sz w:val="28"/>
          <w:szCs w:val="28"/>
        </w:rPr>
        <w:t>影响</w:t>
      </w:r>
      <w:r w:rsidR="000C4FF5" w:rsidRPr="005A3D0A">
        <w:rPr>
          <w:rFonts w:ascii="Times New Roman" w:hAnsi="Times New Roman" w:cs="Times New Roman" w:hint="eastAsia"/>
          <w:kern w:val="0"/>
          <w:sz w:val="28"/>
          <w:szCs w:val="28"/>
        </w:rPr>
        <w:t>。</w:t>
      </w:r>
      <w:r w:rsidR="000C4FF5" w:rsidRPr="005A3D0A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</w:p>
    <w:p w14:paraId="20A63CA0" w14:textId="77777777" w:rsidR="005B7743" w:rsidRPr="005A3D0A" w:rsidRDefault="00A70398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5B774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3</w:t>
      </w:r>
      <w:r w:rsidR="005B774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试验设备</w:t>
      </w:r>
    </w:p>
    <w:p w14:paraId="24708870" w14:textId="77777777" w:rsidR="005B7743" w:rsidRPr="005A3D0A" w:rsidRDefault="00A70398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5B774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3.1</w:t>
      </w:r>
      <w:r w:rsidR="005B774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高低温交变湿热温箱</w:t>
      </w:r>
    </w:p>
    <w:p w14:paraId="0C2F0104" w14:textId="77777777" w:rsidR="005B7743" w:rsidRPr="005A3D0A" w:rsidRDefault="005B7743" w:rsidP="00A40761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试验所用温箱如图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1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所示</w:t>
      </w:r>
      <w:r w:rsidR="001F455E" w:rsidRPr="005A3D0A">
        <w:rPr>
          <w:rFonts w:ascii="Times New Roman" w:hAnsi="Times New Roman" w:cs="Times New Roman"/>
          <w:kern w:val="0"/>
          <w:sz w:val="28"/>
          <w:szCs w:val="28"/>
        </w:rPr>
        <w:t>，具体参数见表</w:t>
      </w:r>
      <w:r w:rsidR="001F455E" w:rsidRPr="005A3D0A">
        <w:rPr>
          <w:rFonts w:ascii="Times New Roman" w:hAnsi="Times New Roman" w:cs="Times New Roman"/>
          <w:kern w:val="0"/>
          <w:sz w:val="28"/>
          <w:szCs w:val="28"/>
        </w:rPr>
        <w:t>1</w:t>
      </w:r>
      <w:r w:rsidR="001F455E" w:rsidRPr="005A3D0A">
        <w:rPr>
          <w:rFonts w:ascii="Times New Roman" w:hAnsi="Times New Roman" w:cs="Times New Roman"/>
          <w:kern w:val="0"/>
          <w:sz w:val="28"/>
          <w:szCs w:val="28"/>
        </w:rPr>
        <w:t>。</w:t>
      </w:r>
    </w:p>
    <w:p w14:paraId="02469F25" w14:textId="77777777" w:rsidR="005B7743" w:rsidRPr="005A3D0A" w:rsidRDefault="000C4FF5" w:rsidP="00E95849">
      <w:pPr>
        <w:jc w:val="center"/>
        <w:rPr>
          <w:rFonts w:ascii="Times New Roman" w:eastAsia="宋体" w:hAnsi="Times New Roman" w:cs="Times New Roman"/>
          <w:kern w:val="0"/>
          <w:sz w:val="32"/>
          <w:szCs w:val="32"/>
        </w:rPr>
      </w:pPr>
      <w:r w:rsidRPr="005A3D0A">
        <w:rPr>
          <w:rFonts w:ascii="Times New Roman" w:eastAsia="宋体" w:hAnsi="Times New Roman" w:cs="Times New Roman"/>
          <w:noProof/>
          <w:kern w:val="0"/>
          <w:sz w:val="32"/>
          <w:szCs w:val="32"/>
        </w:rPr>
        <w:drawing>
          <wp:inline distT="0" distB="0" distL="0" distR="0" wp14:anchorId="4E6B2D3D" wp14:editId="00B36A6A">
            <wp:extent cx="4759684" cy="3573624"/>
            <wp:effectExtent l="19050" t="0" r="2816" b="0"/>
            <wp:docPr id="1" name="图片 1" descr="D:\我的资料库\Documents\WeChat Files\yehuo536036\FileStorage\Temp\954dd0a19ae0a0618e9d626339cfd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资料库\Documents\WeChat Files\yehuo536036\FileStorage\Temp\954dd0a19ae0a0618e9d626339cfdc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280" cy="3575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53F3C1" w14:textId="77777777" w:rsidR="000A02A7" w:rsidRPr="005A3D0A" w:rsidRDefault="000A02A7" w:rsidP="00915515">
      <w:pPr>
        <w:spacing w:afterLines="50" w:after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图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1</w:t>
      </w:r>
      <w:r w:rsidR="002D5341"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高低温交变湿热温箱</w:t>
      </w:r>
    </w:p>
    <w:p w14:paraId="31BB1E7D" w14:textId="77777777" w:rsidR="00534CD9" w:rsidRPr="005A3D0A" w:rsidRDefault="00534CD9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lastRenderedPageBreak/>
        <w:t>表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1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高低温交变湿热温箱参数表</w:t>
      </w:r>
    </w:p>
    <w:tbl>
      <w:tblPr>
        <w:tblStyle w:val="a8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878"/>
        <w:gridCol w:w="1642"/>
        <w:gridCol w:w="1642"/>
        <w:gridCol w:w="1642"/>
        <w:gridCol w:w="2895"/>
        <w:gridCol w:w="1063"/>
      </w:tblGrid>
      <w:tr w:rsidR="001F455E" w:rsidRPr="005A3D0A" w14:paraId="78C29774" w14:textId="77777777" w:rsidTr="001F455E">
        <w:trPr>
          <w:jc w:val="center"/>
        </w:trPr>
        <w:tc>
          <w:tcPr>
            <w:tcW w:w="872" w:type="pct"/>
            <w:vAlign w:val="center"/>
          </w:tcPr>
          <w:p w14:paraId="728D770D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名称</w:t>
            </w:r>
          </w:p>
        </w:tc>
        <w:tc>
          <w:tcPr>
            <w:tcW w:w="763" w:type="pct"/>
            <w:vAlign w:val="center"/>
          </w:tcPr>
          <w:p w14:paraId="381D1F2A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型号</w:t>
            </w:r>
          </w:p>
        </w:tc>
        <w:tc>
          <w:tcPr>
            <w:tcW w:w="763" w:type="pct"/>
            <w:vAlign w:val="center"/>
          </w:tcPr>
          <w:p w14:paraId="50416865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温度范围</w:t>
            </w:r>
          </w:p>
        </w:tc>
        <w:tc>
          <w:tcPr>
            <w:tcW w:w="763" w:type="pct"/>
            <w:vAlign w:val="center"/>
          </w:tcPr>
          <w:p w14:paraId="784ED83C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湿度范围</w:t>
            </w:r>
          </w:p>
        </w:tc>
        <w:tc>
          <w:tcPr>
            <w:tcW w:w="1345" w:type="pct"/>
            <w:vAlign w:val="center"/>
          </w:tcPr>
          <w:p w14:paraId="03CA6512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生产厂家</w:t>
            </w:r>
          </w:p>
        </w:tc>
        <w:tc>
          <w:tcPr>
            <w:tcW w:w="495" w:type="pct"/>
            <w:vAlign w:val="center"/>
          </w:tcPr>
          <w:p w14:paraId="06940CFA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外观图</w:t>
            </w:r>
          </w:p>
        </w:tc>
      </w:tr>
      <w:tr w:rsidR="001F455E" w:rsidRPr="005A3D0A" w14:paraId="08C297F1" w14:textId="77777777" w:rsidTr="001F455E">
        <w:trPr>
          <w:jc w:val="center"/>
        </w:trPr>
        <w:tc>
          <w:tcPr>
            <w:tcW w:w="872" w:type="pct"/>
            <w:vAlign w:val="center"/>
          </w:tcPr>
          <w:p w14:paraId="5C3925AA" w14:textId="77777777" w:rsidR="001F455E" w:rsidRPr="005A3D0A" w:rsidRDefault="001F455E" w:rsidP="00CB32A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高低温交变</w:t>
            </w:r>
            <w:r w:rsidR="00CB32A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试验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箱</w:t>
            </w:r>
          </w:p>
        </w:tc>
        <w:tc>
          <w:tcPr>
            <w:tcW w:w="763" w:type="pct"/>
            <w:vAlign w:val="center"/>
          </w:tcPr>
          <w:p w14:paraId="1766D396" w14:textId="77777777" w:rsidR="001F455E" w:rsidRPr="005A3D0A" w:rsidRDefault="00CB32A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/</w:t>
            </w:r>
          </w:p>
        </w:tc>
        <w:tc>
          <w:tcPr>
            <w:tcW w:w="763" w:type="pct"/>
            <w:vAlign w:val="center"/>
          </w:tcPr>
          <w:p w14:paraId="5ECFD963" w14:textId="77777777" w:rsidR="001F455E" w:rsidRPr="005A3D0A" w:rsidRDefault="001F455E" w:rsidP="00CB32A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-</w:t>
            </w:r>
            <w:r w:rsidR="00CB32A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90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~</w:t>
            </w:r>
            <w:r w:rsidR="00CB32A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300</w:t>
            </w:r>
            <w:r w:rsidRPr="005A3D0A"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℃</w:t>
            </w:r>
          </w:p>
        </w:tc>
        <w:tc>
          <w:tcPr>
            <w:tcW w:w="763" w:type="pct"/>
            <w:vAlign w:val="center"/>
          </w:tcPr>
          <w:p w14:paraId="66D39822" w14:textId="77777777" w:rsidR="001F455E" w:rsidRPr="005A3D0A" w:rsidRDefault="00CB32A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/</w:t>
            </w:r>
          </w:p>
        </w:tc>
        <w:tc>
          <w:tcPr>
            <w:tcW w:w="1345" w:type="pct"/>
            <w:vAlign w:val="center"/>
          </w:tcPr>
          <w:p w14:paraId="5E804324" w14:textId="77777777" w:rsidR="001F455E" w:rsidRPr="005A3D0A" w:rsidRDefault="00CB32A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无锡</w:t>
            </w:r>
            <w:proofErr w:type="gramStart"/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市卓诚试验</w:t>
            </w:r>
            <w:proofErr w:type="gramEnd"/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设备有限公司</w:t>
            </w:r>
          </w:p>
        </w:tc>
        <w:tc>
          <w:tcPr>
            <w:tcW w:w="495" w:type="pct"/>
            <w:vAlign w:val="center"/>
          </w:tcPr>
          <w:p w14:paraId="799CA067" w14:textId="77777777" w:rsidR="001F455E" w:rsidRPr="005A3D0A" w:rsidRDefault="001F455E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</w:t>
            </w:r>
          </w:p>
        </w:tc>
      </w:tr>
    </w:tbl>
    <w:p w14:paraId="2C4BAA3B" w14:textId="77777777" w:rsidR="002D5341" w:rsidRPr="005A3D0A" w:rsidRDefault="00A70398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2D5341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3.2</w:t>
      </w:r>
      <w:r w:rsidR="002D5341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互感器负荷</w:t>
      </w:r>
      <w:proofErr w:type="gramStart"/>
      <w:r w:rsidR="002D5341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箱试品</w:t>
      </w:r>
      <w:proofErr w:type="gramEnd"/>
    </w:p>
    <w:p w14:paraId="6DCE5D51" w14:textId="77777777" w:rsidR="00126910" w:rsidRPr="005A3D0A" w:rsidRDefault="00126910" w:rsidP="00A40761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试验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一共选取</w:t>
      </w:r>
      <w:r w:rsidR="000C4FF5" w:rsidRPr="005A3D0A">
        <w:rPr>
          <w:rFonts w:ascii="Times New Roman" w:hAnsi="Times New Roman" w:cs="Times New Roman" w:hint="eastAsia"/>
          <w:kern w:val="0"/>
          <w:sz w:val="28"/>
          <w:szCs w:val="28"/>
        </w:rPr>
        <w:t>6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台互感器负荷</w:t>
      </w:r>
      <w:proofErr w:type="gramStart"/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箱试品</w:t>
      </w:r>
      <w:proofErr w:type="gramEnd"/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，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如图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2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所示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，对应的参数信息分别</w:t>
      </w:r>
      <w:r w:rsidR="001F455E" w:rsidRPr="005A3D0A">
        <w:rPr>
          <w:rFonts w:ascii="Times New Roman" w:hAnsi="Times New Roman" w:cs="Times New Roman"/>
          <w:kern w:val="0"/>
          <w:sz w:val="28"/>
          <w:szCs w:val="28"/>
        </w:rPr>
        <w:t>见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表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2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和表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3</w:t>
      </w:r>
      <w:r w:rsidR="00611818" w:rsidRPr="005A3D0A">
        <w:rPr>
          <w:rFonts w:ascii="Times New Roman" w:hAnsi="Times New Roman" w:cs="Times New Roman"/>
          <w:kern w:val="0"/>
          <w:sz w:val="28"/>
          <w:szCs w:val="28"/>
        </w:rPr>
        <w:t>。</w:t>
      </w: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8"/>
        <w:gridCol w:w="5268"/>
      </w:tblGrid>
      <w:tr w:rsidR="00220624" w:rsidRPr="005A3D0A" w14:paraId="67F9D16C" w14:textId="77777777" w:rsidTr="00126910">
        <w:trPr>
          <w:jc w:val="center"/>
        </w:trPr>
        <w:tc>
          <w:tcPr>
            <w:tcW w:w="5268" w:type="dxa"/>
            <w:vAlign w:val="center"/>
          </w:tcPr>
          <w:p w14:paraId="20DEDBFF" w14:textId="77777777" w:rsidR="00D60999" w:rsidRPr="005A3D0A" w:rsidRDefault="00CB32A4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noProof/>
                <w:kern w:val="0"/>
                <w:sz w:val="32"/>
                <w:szCs w:val="32"/>
              </w:rPr>
              <w:drawing>
                <wp:inline distT="0" distB="0" distL="0" distR="0" wp14:anchorId="7E06022D" wp14:editId="478E75DB">
                  <wp:extent cx="2581358" cy="1693627"/>
                  <wp:effectExtent l="19050" t="0" r="9442" b="0"/>
                  <wp:docPr id="2" name="图片 2" descr="D:\我的资料库\Documents\WeChat Files\yehuo536036\FileStorage\Temp\977ab8829313d8faec234d334909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我的资料库\Documents\WeChat Files\yehuo536036\FileStorage\Temp\977ab8829313d8faec234d334909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358" cy="1693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A8AF3" w14:textId="77777777" w:rsidR="00126910" w:rsidRPr="005A3D0A" w:rsidRDefault="00D60999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（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a</w:t>
            </w:r>
            <w:r w:rsidR="00CB32A4"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）电流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负荷箱</w:t>
            </w:r>
          </w:p>
        </w:tc>
        <w:tc>
          <w:tcPr>
            <w:tcW w:w="5268" w:type="dxa"/>
            <w:vAlign w:val="center"/>
          </w:tcPr>
          <w:p w14:paraId="49A1406D" w14:textId="77777777" w:rsidR="00D60999" w:rsidRPr="005A3D0A" w:rsidRDefault="00CB32A4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noProof/>
                <w:kern w:val="0"/>
                <w:sz w:val="32"/>
                <w:szCs w:val="32"/>
              </w:rPr>
              <w:drawing>
                <wp:inline distT="0" distB="0" distL="0" distR="0" wp14:anchorId="3F4C1B2A" wp14:editId="65BAF478">
                  <wp:extent cx="1560045" cy="2077200"/>
                  <wp:effectExtent l="19050" t="0" r="2055" b="0"/>
                  <wp:docPr id="3" name="图片 3" descr="D:\我的资料库\Documents\WeChat Files\yehuo536036\FileStorage\Temp\e43c9881ae3697baaaef427768563c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我的资料库\Documents\WeChat Files\yehuo536036\FileStorage\Temp\e43c9881ae3697baaaef427768563c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045" cy="207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317F9F" w14:textId="77777777" w:rsidR="00126910" w:rsidRPr="005A3D0A" w:rsidRDefault="00D60999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（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b</w:t>
            </w:r>
            <w:r w:rsidR="00CB32A4"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）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电流负荷箱</w:t>
            </w:r>
          </w:p>
        </w:tc>
      </w:tr>
      <w:tr w:rsidR="00220624" w:rsidRPr="005A3D0A" w14:paraId="13E40B8C" w14:textId="77777777" w:rsidTr="00126910">
        <w:trPr>
          <w:trHeight w:val="2068"/>
          <w:jc w:val="center"/>
        </w:trPr>
        <w:tc>
          <w:tcPr>
            <w:tcW w:w="5268" w:type="dxa"/>
            <w:vAlign w:val="center"/>
          </w:tcPr>
          <w:p w14:paraId="75E41431" w14:textId="77777777" w:rsidR="00D60999" w:rsidRPr="005A3D0A" w:rsidRDefault="00CB32A4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noProof/>
                <w:kern w:val="0"/>
                <w:sz w:val="32"/>
                <w:szCs w:val="32"/>
              </w:rPr>
              <w:drawing>
                <wp:inline distT="0" distB="0" distL="0" distR="0" wp14:anchorId="5041941B" wp14:editId="7EDBBAF4">
                  <wp:extent cx="2397930" cy="1800000"/>
                  <wp:effectExtent l="19050" t="0" r="2370" b="0"/>
                  <wp:docPr id="4" name="图片 4" descr="D:\我的资料库\Documents\WeChat Files\yehuo536036\FileStorage\Temp\1fef364b0ac30af553aeecab32fbd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我的资料库\Documents\WeChat Files\yehuo536036\FileStorage\Temp\1fef364b0ac30af553aeecab32fbd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930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79496" w14:textId="77777777" w:rsidR="00D60999" w:rsidRPr="005A3D0A" w:rsidRDefault="00D60999" w:rsidP="00CB32A4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（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c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）电</w:t>
            </w:r>
            <w:r w:rsidR="00CB32A4" w:rsidRPr="005A3D0A">
              <w:rPr>
                <w:rFonts w:ascii="Times New Roman" w:eastAsia="宋体" w:hAnsi="Times New Roman" w:cs="Times New Roman" w:hint="eastAsia"/>
                <w:kern w:val="0"/>
                <w:sz w:val="32"/>
                <w:szCs w:val="32"/>
              </w:rPr>
              <w:t>流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互感器负荷箱</w:t>
            </w:r>
          </w:p>
        </w:tc>
        <w:tc>
          <w:tcPr>
            <w:tcW w:w="5268" w:type="dxa"/>
            <w:vAlign w:val="center"/>
          </w:tcPr>
          <w:p w14:paraId="543C10D6" w14:textId="77777777" w:rsidR="00D60999" w:rsidRPr="005A3D0A" w:rsidRDefault="00CB32A4" w:rsidP="00D60999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noProof/>
                <w:kern w:val="0"/>
                <w:sz w:val="32"/>
                <w:szCs w:val="32"/>
              </w:rPr>
              <w:drawing>
                <wp:inline distT="0" distB="0" distL="0" distR="0" wp14:anchorId="4EA0191A" wp14:editId="6EEFDB06">
                  <wp:extent cx="2397930" cy="1800000"/>
                  <wp:effectExtent l="19050" t="0" r="2370" b="0"/>
                  <wp:docPr id="5" name="图片 5" descr="D:\我的资料库\Documents\WeChat Files\yehuo536036\FileStorage\Temp\8f7a1d7f77623e7721acb67fbe42e9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我的资料库\Documents\WeChat Files\yehuo536036\FileStorage\Temp\8f7a1d7f77623e7721acb67fbe42e9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930" cy="18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ED37C" w14:textId="77777777" w:rsidR="00D60999" w:rsidRPr="005A3D0A" w:rsidRDefault="00D60999" w:rsidP="00CB32A4">
            <w:pPr>
              <w:jc w:val="center"/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（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d</w:t>
            </w:r>
            <w:r w:rsidRPr="005A3D0A">
              <w:rPr>
                <w:rFonts w:ascii="Times New Roman" w:eastAsia="宋体" w:hAnsi="Times New Roman" w:cs="Times New Roman"/>
                <w:kern w:val="0"/>
                <w:sz w:val="32"/>
                <w:szCs w:val="32"/>
              </w:rPr>
              <w:t>）电压负荷箱</w:t>
            </w:r>
          </w:p>
        </w:tc>
      </w:tr>
    </w:tbl>
    <w:p w14:paraId="2E9BC8FC" w14:textId="77777777" w:rsidR="00CB32A4" w:rsidRPr="005A3D0A" w:rsidRDefault="00CB32A4" w:rsidP="00915515">
      <w:pPr>
        <w:spacing w:afterLines="50" w:after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297A3E32" w14:textId="77777777" w:rsidR="00CB32A4" w:rsidRPr="005A3D0A" w:rsidRDefault="00CB32A4" w:rsidP="00915515">
      <w:pPr>
        <w:spacing w:afterLines="50" w:after="120"/>
        <w:ind w:firstLineChars="735" w:firstLine="1771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noProof/>
          <w:kern w:val="0"/>
          <w:sz w:val="24"/>
          <w:szCs w:val="28"/>
        </w:rPr>
        <w:drawing>
          <wp:inline distT="0" distB="0" distL="0" distR="0" wp14:anchorId="02B27A8E" wp14:editId="1414595A">
            <wp:extent cx="1351582" cy="1800000"/>
            <wp:effectExtent l="19050" t="0" r="968" b="0"/>
            <wp:docPr id="6" name="图片 6" descr="D:\我的资料库\Documents\WeChat Files\yehuo536036\FileStorage\Temp\942122622f1dca71299f33b50d794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我的资料库\Documents\WeChat Files\yehuo536036\FileStorage\Temp\942122622f1dca71299f33b50d794c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582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3D0A">
        <w:rPr>
          <w:rFonts w:ascii="Times New Roman" w:hAnsi="Times New Roman" w:cs="Times New Roman" w:hint="eastAsia"/>
          <w:b/>
          <w:bCs/>
          <w:kern w:val="0"/>
          <w:sz w:val="24"/>
          <w:szCs w:val="28"/>
        </w:rPr>
        <w:t xml:space="preserve">                                </w:t>
      </w:r>
      <w:r w:rsidRPr="005A3D0A">
        <w:rPr>
          <w:rFonts w:ascii="Times New Roman" w:hAnsi="Times New Roman" w:cs="Times New Roman"/>
          <w:b/>
          <w:bCs/>
          <w:noProof/>
          <w:kern w:val="0"/>
          <w:sz w:val="24"/>
          <w:szCs w:val="28"/>
        </w:rPr>
        <w:drawing>
          <wp:inline distT="0" distB="0" distL="0" distR="0" wp14:anchorId="6BB49B46" wp14:editId="0AB5CB83">
            <wp:extent cx="2397529" cy="1800000"/>
            <wp:effectExtent l="19050" t="0" r="2771" b="0"/>
            <wp:docPr id="7" name="图片 7" descr="D:\我的资料库\Documents\WeChat Files\yehuo536036\FileStorage\Temp\2eb313b35804cd2d8ad364a653f5d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我的资料库\Documents\WeChat Files\yehuo536036\FileStorage\Temp\2eb313b35804cd2d8ad364a653f5db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52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B0C50D" w14:textId="77777777" w:rsidR="00CB32A4" w:rsidRPr="005A3D0A" w:rsidRDefault="00CB32A4" w:rsidP="00915515">
      <w:pPr>
        <w:spacing w:afterLines="50" w:after="120"/>
        <w:ind w:firstLineChars="400" w:firstLine="1280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（</w:t>
      </w:r>
      <w:r w:rsidRPr="005A3D0A">
        <w:rPr>
          <w:rFonts w:ascii="Times New Roman" w:eastAsia="宋体" w:hAnsi="Times New Roman" w:cs="Times New Roman" w:hint="eastAsia"/>
          <w:kern w:val="0"/>
          <w:sz w:val="32"/>
          <w:szCs w:val="32"/>
        </w:rPr>
        <w:t>e</w:t>
      </w: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）电压负荷箱</w:t>
      </w:r>
      <w:r w:rsidRPr="005A3D0A">
        <w:rPr>
          <w:rFonts w:ascii="Times New Roman" w:eastAsia="宋体" w:hAnsi="Times New Roman" w:cs="Times New Roman" w:hint="eastAsia"/>
          <w:kern w:val="0"/>
          <w:sz w:val="32"/>
          <w:szCs w:val="32"/>
        </w:rPr>
        <w:t xml:space="preserve">                                </w:t>
      </w: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（</w:t>
      </w:r>
      <w:r w:rsidRPr="005A3D0A">
        <w:rPr>
          <w:rFonts w:ascii="Times New Roman" w:eastAsia="宋体" w:hAnsi="Times New Roman" w:cs="Times New Roman" w:hint="eastAsia"/>
          <w:kern w:val="0"/>
          <w:sz w:val="32"/>
          <w:szCs w:val="32"/>
        </w:rPr>
        <w:t>f</w:t>
      </w:r>
      <w:r w:rsidRPr="005A3D0A">
        <w:rPr>
          <w:rFonts w:ascii="Times New Roman" w:eastAsia="宋体" w:hAnsi="Times New Roman" w:cs="Times New Roman"/>
          <w:kern w:val="0"/>
          <w:sz w:val="32"/>
          <w:szCs w:val="32"/>
        </w:rPr>
        <w:t>）电压负荷箱</w:t>
      </w:r>
    </w:p>
    <w:p w14:paraId="0584691B" w14:textId="77777777" w:rsidR="00EC1320" w:rsidRPr="005A3D0A" w:rsidRDefault="00611818" w:rsidP="00915515">
      <w:pPr>
        <w:spacing w:afterLines="50" w:after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图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2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互感器负荷</w:t>
      </w:r>
      <w:proofErr w:type="gramStart"/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箱试品</w:t>
      </w:r>
      <w:proofErr w:type="gramEnd"/>
    </w:p>
    <w:p w14:paraId="43C0DB11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58A10619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3473CEA4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59CB3016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630092E8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2810C319" w14:textId="77777777" w:rsidR="00B4169A" w:rsidRPr="005A3D0A" w:rsidRDefault="00B4169A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</w:p>
    <w:p w14:paraId="26195061" w14:textId="77777777" w:rsidR="00D60999" w:rsidRPr="005A3D0A" w:rsidRDefault="00D60999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表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2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电流负荷箱参数表</w:t>
      </w:r>
    </w:p>
    <w:tbl>
      <w:tblPr>
        <w:tblStyle w:val="a8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008"/>
        <w:gridCol w:w="723"/>
        <w:gridCol w:w="1014"/>
        <w:gridCol w:w="1014"/>
        <w:gridCol w:w="1014"/>
        <w:gridCol w:w="1014"/>
        <w:gridCol w:w="1014"/>
        <w:gridCol w:w="1160"/>
        <w:gridCol w:w="1014"/>
        <w:gridCol w:w="1012"/>
        <w:gridCol w:w="775"/>
      </w:tblGrid>
      <w:tr w:rsidR="00D60999" w:rsidRPr="005A3D0A" w14:paraId="17610433" w14:textId="77777777" w:rsidTr="002A43F4">
        <w:trPr>
          <w:jc w:val="center"/>
        </w:trPr>
        <w:tc>
          <w:tcPr>
            <w:tcW w:w="468" w:type="pct"/>
            <w:vAlign w:val="center"/>
          </w:tcPr>
          <w:p w14:paraId="342D58DA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名称</w:t>
            </w:r>
          </w:p>
        </w:tc>
        <w:tc>
          <w:tcPr>
            <w:tcW w:w="336" w:type="pct"/>
            <w:vAlign w:val="center"/>
          </w:tcPr>
          <w:p w14:paraId="4AB68534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型号</w:t>
            </w:r>
          </w:p>
        </w:tc>
        <w:tc>
          <w:tcPr>
            <w:tcW w:w="471" w:type="pct"/>
            <w:vAlign w:val="center"/>
          </w:tcPr>
          <w:p w14:paraId="5720E5D8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功率因数</w:t>
            </w:r>
          </w:p>
        </w:tc>
        <w:tc>
          <w:tcPr>
            <w:tcW w:w="471" w:type="pct"/>
            <w:vAlign w:val="center"/>
          </w:tcPr>
          <w:p w14:paraId="241E7406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额定电流</w:t>
            </w:r>
          </w:p>
        </w:tc>
        <w:tc>
          <w:tcPr>
            <w:tcW w:w="471" w:type="pct"/>
            <w:vAlign w:val="center"/>
          </w:tcPr>
          <w:p w14:paraId="3F55DAE1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接线电阻</w:t>
            </w:r>
          </w:p>
        </w:tc>
        <w:tc>
          <w:tcPr>
            <w:tcW w:w="471" w:type="pct"/>
            <w:vAlign w:val="center"/>
          </w:tcPr>
          <w:p w14:paraId="5BBAB544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额定容量</w:t>
            </w:r>
          </w:p>
        </w:tc>
        <w:tc>
          <w:tcPr>
            <w:tcW w:w="471" w:type="pct"/>
            <w:vAlign w:val="center"/>
          </w:tcPr>
          <w:p w14:paraId="24C8CF24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额定频率</w:t>
            </w:r>
          </w:p>
        </w:tc>
        <w:tc>
          <w:tcPr>
            <w:tcW w:w="539" w:type="pct"/>
            <w:vAlign w:val="center"/>
          </w:tcPr>
          <w:p w14:paraId="46BF5EF6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准确度等级</w:t>
            </w:r>
          </w:p>
        </w:tc>
        <w:tc>
          <w:tcPr>
            <w:tcW w:w="471" w:type="pct"/>
            <w:vAlign w:val="center"/>
          </w:tcPr>
          <w:p w14:paraId="36AAD6C3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电流范围</w:t>
            </w:r>
          </w:p>
        </w:tc>
        <w:tc>
          <w:tcPr>
            <w:tcW w:w="470" w:type="pct"/>
            <w:vAlign w:val="center"/>
          </w:tcPr>
          <w:p w14:paraId="52FDD70C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生产厂家出厂编号</w:t>
            </w:r>
          </w:p>
        </w:tc>
        <w:tc>
          <w:tcPr>
            <w:tcW w:w="360" w:type="pct"/>
            <w:vAlign w:val="center"/>
          </w:tcPr>
          <w:p w14:paraId="6F2FC9E3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外观图</w:t>
            </w:r>
          </w:p>
        </w:tc>
      </w:tr>
      <w:tr w:rsidR="00D60999" w:rsidRPr="005A3D0A" w14:paraId="0F126B45" w14:textId="77777777" w:rsidTr="002A43F4">
        <w:trPr>
          <w:jc w:val="center"/>
        </w:trPr>
        <w:tc>
          <w:tcPr>
            <w:tcW w:w="468" w:type="pct"/>
            <w:vAlign w:val="center"/>
          </w:tcPr>
          <w:p w14:paraId="7FEAE061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电流</w:t>
            </w:r>
            <w:r w:rsidR="00D60999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负荷箱</w:t>
            </w:r>
          </w:p>
        </w:tc>
        <w:tc>
          <w:tcPr>
            <w:tcW w:w="336" w:type="pct"/>
            <w:vAlign w:val="center"/>
          </w:tcPr>
          <w:p w14:paraId="70AEF0DB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FY61-D2</w:t>
            </w:r>
          </w:p>
        </w:tc>
        <w:tc>
          <w:tcPr>
            <w:tcW w:w="471" w:type="pct"/>
            <w:vAlign w:val="center"/>
          </w:tcPr>
          <w:p w14:paraId="025AF913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0.8L</w:t>
            </w:r>
          </w:p>
          <w:p w14:paraId="7711F696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1.0</w:t>
            </w:r>
          </w:p>
        </w:tc>
        <w:tc>
          <w:tcPr>
            <w:tcW w:w="471" w:type="pct"/>
            <w:vAlign w:val="center"/>
          </w:tcPr>
          <w:p w14:paraId="072DCA8A" w14:textId="77777777" w:rsidR="00D60999" w:rsidRPr="005A3D0A" w:rsidRDefault="00D60999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5A</w:t>
            </w:r>
          </w:p>
        </w:tc>
        <w:tc>
          <w:tcPr>
            <w:tcW w:w="471" w:type="pct"/>
            <w:vAlign w:val="center"/>
          </w:tcPr>
          <w:p w14:paraId="02BFC5DC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0.06Ω</w:t>
            </w:r>
          </w:p>
        </w:tc>
        <w:tc>
          <w:tcPr>
            <w:tcW w:w="471" w:type="pct"/>
            <w:vAlign w:val="center"/>
          </w:tcPr>
          <w:p w14:paraId="12164578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1~60</w:t>
            </w:r>
            <w:r w:rsidR="00D60999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VA</w:t>
            </w:r>
          </w:p>
        </w:tc>
        <w:tc>
          <w:tcPr>
            <w:tcW w:w="471" w:type="pct"/>
            <w:vAlign w:val="center"/>
          </w:tcPr>
          <w:p w14:paraId="7B73B714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21436ABC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3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级</w:t>
            </w:r>
          </w:p>
        </w:tc>
        <w:tc>
          <w:tcPr>
            <w:tcW w:w="471" w:type="pct"/>
            <w:vAlign w:val="center"/>
          </w:tcPr>
          <w:p w14:paraId="32627A80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1%~120%</w:t>
            </w:r>
          </w:p>
        </w:tc>
        <w:tc>
          <w:tcPr>
            <w:tcW w:w="470" w:type="pct"/>
            <w:vAlign w:val="center"/>
          </w:tcPr>
          <w:p w14:paraId="07024FEE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山互</w:t>
            </w:r>
          </w:p>
          <w:p w14:paraId="7EC0FF40" w14:textId="77777777" w:rsidR="002A43F4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226148</w:t>
            </w:r>
          </w:p>
        </w:tc>
        <w:tc>
          <w:tcPr>
            <w:tcW w:w="360" w:type="pct"/>
            <w:vAlign w:val="center"/>
          </w:tcPr>
          <w:p w14:paraId="4D0D3761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="001F455E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="00A36514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a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  <w:tr w:rsidR="00D60999" w:rsidRPr="005A3D0A" w14:paraId="62797785" w14:textId="77777777" w:rsidTr="002A43F4">
        <w:trPr>
          <w:jc w:val="center"/>
        </w:trPr>
        <w:tc>
          <w:tcPr>
            <w:tcW w:w="468" w:type="pct"/>
            <w:vAlign w:val="center"/>
          </w:tcPr>
          <w:p w14:paraId="50A9E02D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电流负荷箱</w:t>
            </w:r>
          </w:p>
        </w:tc>
        <w:tc>
          <w:tcPr>
            <w:tcW w:w="336" w:type="pct"/>
            <w:vAlign w:val="center"/>
          </w:tcPr>
          <w:p w14:paraId="2009FB56" w14:textId="77777777" w:rsidR="00D60999" w:rsidRPr="005A3D0A" w:rsidRDefault="00D60999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FY</w:t>
            </w:r>
            <w:r w:rsidR="002A43F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47</w:t>
            </w:r>
          </w:p>
        </w:tc>
        <w:tc>
          <w:tcPr>
            <w:tcW w:w="471" w:type="pct"/>
            <w:vAlign w:val="center"/>
          </w:tcPr>
          <w:p w14:paraId="39FBD5AE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0.8L</w:t>
            </w:r>
          </w:p>
          <w:p w14:paraId="0D4139F9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1.0</w:t>
            </w:r>
          </w:p>
        </w:tc>
        <w:tc>
          <w:tcPr>
            <w:tcW w:w="471" w:type="pct"/>
            <w:vAlign w:val="center"/>
          </w:tcPr>
          <w:p w14:paraId="1A59BD0E" w14:textId="77777777" w:rsidR="00D60999" w:rsidRPr="005A3D0A" w:rsidRDefault="00D60999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5A</w:t>
            </w:r>
          </w:p>
        </w:tc>
        <w:tc>
          <w:tcPr>
            <w:tcW w:w="471" w:type="pct"/>
            <w:vAlign w:val="center"/>
          </w:tcPr>
          <w:p w14:paraId="7FB69361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0.06Ω</w:t>
            </w:r>
          </w:p>
        </w:tc>
        <w:tc>
          <w:tcPr>
            <w:tcW w:w="471" w:type="pct"/>
            <w:vAlign w:val="center"/>
          </w:tcPr>
          <w:p w14:paraId="1A40F384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1~60VA</w:t>
            </w:r>
          </w:p>
        </w:tc>
        <w:tc>
          <w:tcPr>
            <w:tcW w:w="471" w:type="pct"/>
            <w:vAlign w:val="center"/>
          </w:tcPr>
          <w:p w14:paraId="48CACB6C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26EAB81E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±3%</w:t>
            </w:r>
          </w:p>
        </w:tc>
        <w:tc>
          <w:tcPr>
            <w:tcW w:w="471" w:type="pct"/>
            <w:vAlign w:val="center"/>
          </w:tcPr>
          <w:p w14:paraId="15A60E20" w14:textId="77777777" w:rsidR="00D60999" w:rsidRPr="005A3D0A" w:rsidRDefault="00D60999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</w:t>
            </w:r>
            <w:r w:rsidR="002A43F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0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%~1</w:t>
            </w:r>
            <w:r w:rsidR="002A43F4"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0%</w:t>
            </w:r>
          </w:p>
        </w:tc>
        <w:tc>
          <w:tcPr>
            <w:tcW w:w="470" w:type="pct"/>
            <w:vAlign w:val="center"/>
          </w:tcPr>
          <w:p w14:paraId="1E789015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锦州新生</w:t>
            </w:r>
          </w:p>
          <w:p w14:paraId="123C40C9" w14:textId="77777777" w:rsidR="00D60999" w:rsidRPr="005A3D0A" w:rsidRDefault="002A43F4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0324</w:t>
            </w:r>
          </w:p>
        </w:tc>
        <w:tc>
          <w:tcPr>
            <w:tcW w:w="360" w:type="pct"/>
            <w:vAlign w:val="center"/>
          </w:tcPr>
          <w:p w14:paraId="2C8E199D" w14:textId="77777777" w:rsidR="00D60999" w:rsidRPr="005A3D0A" w:rsidRDefault="00D60999" w:rsidP="000C4FF5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="001F455E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="00A36514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b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  <w:tr w:rsidR="002A43F4" w:rsidRPr="005A3D0A" w14:paraId="2542AFEB" w14:textId="77777777" w:rsidTr="002A43F4">
        <w:trPr>
          <w:jc w:val="center"/>
        </w:trPr>
        <w:tc>
          <w:tcPr>
            <w:tcW w:w="468" w:type="pct"/>
            <w:vAlign w:val="center"/>
          </w:tcPr>
          <w:p w14:paraId="68EB2133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电流负荷箱</w:t>
            </w:r>
          </w:p>
        </w:tc>
        <w:tc>
          <w:tcPr>
            <w:tcW w:w="336" w:type="pct"/>
            <w:vAlign w:val="center"/>
          </w:tcPr>
          <w:p w14:paraId="1F659359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FZXL(Z)-PD5(1)</w:t>
            </w:r>
          </w:p>
        </w:tc>
        <w:tc>
          <w:tcPr>
            <w:tcW w:w="471" w:type="pct"/>
            <w:vAlign w:val="center"/>
          </w:tcPr>
          <w:p w14:paraId="16D26D70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0.8L</w:t>
            </w:r>
          </w:p>
          <w:p w14:paraId="21BD2CB1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1.0</w:t>
            </w:r>
          </w:p>
        </w:tc>
        <w:tc>
          <w:tcPr>
            <w:tcW w:w="471" w:type="pct"/>
            <w:vAlign w:val="center"/>
          </w:tcPr>
          <w:p w14:paraId="71685552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5A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、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1A</w:t>
            </w:r>
          </w:p>
        </w:tc>
        <w:tc>
          <w:tcPr>
            <w:tcW w:w="471" w:type="pct"/>
            <w:vAlign w:val="center"/>
          </w:tcPr>
          <w:p w14:paraId="4A9E0E85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0.06Ω</w:t>
            </w:r>
          </w:p>
        </w:tc>
        <w:tc>
          <w:tcPr>
            <w:tcW w:w="471" w:type="pct"/>
            <w:vAlign w:val="center"/>
          </w:tcPr>
          <w:p w14:paraId="2C9FD52A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0.15VA~80VA</w:t>
            </w:r>
          </w:p>
        </w:tc>
        <w:tc>
          <w:tcPr>
            <w:tcW w:w="471" w:type="pct"/>
            <w:vAlign w:val="center"/>
          </w:tcPr>
          <w:p w14:paraId="0AC185BA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3D33DF67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±3%</w:t>
            </w:r>
          </w:p>
        </w:tc>
        <w:tc>
          <w:tcPr>
            <w:tcW w:w="471" w:type="pct"/>
            <w:vAlign w:val="center"/>
          </w:tcPr>
          <w:p w14:paraId="0A0E3A0E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1%~120%In</w:t>
            </w:r>
          </w:p>
        </w:tc>
        <w:tc>
          <w:tcPr>
            <w:tcW w:w="470" w:type="pct"/>
            <w:vAlign w:val="center"/>
          </w:tcPr>
          <w:p w14:paraId="5ED5D113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武汉</w:t>
            </w:r>
            <w:proofErr w:type="gramStart"/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磐</w:t>
            </w:r>
            <w:proofErr w:type="gramEnd"/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电</w:t>
            </w:r>
          </w:p>
          <w:p w14:paraId="4BC2A343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PA230755-2</w:t>
            </w:r>
          </w:p>
        </w:tc>
        <w:tc>
          <w:tcPr>
            <w:tcW w:w="360" w:type="pct"/>
            <w:vAlign w:val="center"/>
          </w:tcPr>
          <w:p w14:paraId="04FE279F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c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</w:tbl>
    <w:p w14:paraId="0A6383D8" w14:textId="77777777" w:rsidR="00611818" w:rsidRPr="005A3D0A" w:rsidRDefault="00611818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表</w:t>
      </w:r>
      <w:r w:rsidR="00D60999"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3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电压负荷箱参数表</w:t>
      </w:r>
    </w:p>
    <w:tbl>
      <w:tblPr>
        <w:tblStyle w:val="a8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1446"/>
        <w:gridCol w:w="1012"/>
        <w:gridCol w:w="1016"/>
        <w:gridCol w:w="1012"/>
        <w:gridCol w:w="1012"/>
        <w:gridCol w:w="1160"/>
        <w:gridCol w:w="1014"/>
        <w:gridCol w:w="1014"/>
        <w:gridCol w:w="1065"/>
      </w:tblGrid>
      <w:tr w:rsidR="002630EE" w:rsidRPr="005A3D0A" w14:paraId="2674F819" w14:textId="77777777" w:rsidTr="002630EE">
        <w:trPr>
          <w:jc w:val="center"/>
        </w:trPr>
        <w:tc>
          <w:tcPr>
            <w:tcW w:w="470" w:type="pct"/>
            <w:vAlign w:val="center"/>
          </w:tcPr>
          <w:p w14:paraId="26C5B529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名称</w:t>
            </w:r>
          </w:p>
        </w:tc>
        <w:tc>
          <w:tcPr>
            <w:tcW w:w="672" w:type="pct"/>
            <w:vAlign w:val="center"/>
          </w:tcPr>
          <w:p w14:paraId="09C3A882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型号</w:t>
            </w:r>
          </w:p>
        </w:tc>
        <w:tc>
          <w:tcPr>
            <w:tcW w:w="470" w:type="pct"/>
            <w:vAlign w:val="center"/>
          </w:tcPr>
          <w:p w14:paraId="32244910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功率因数</w:t>
            </w:r>
          </w:p>
        </w:tc>
        <w:tc>
          <w:tcPr>
            <w:tcW w:w="472" w:type="pct"/>
            <w:vAlign w:val="center"/>
          </w:tcPr>
          <w:p w14:paraId="3513A961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额定电压</w:t>
            </w:r>
          </w:p>
        </w:tc>
        <w:tc>
          <w:tcPr>
            <w:tcW w:w="470" w:type="pct"/>
            <w:vAlign w:val="center"/>
          </w:tcPr>
          <w:p w14:paraId="4E55BB6A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额定容量</w:t>
            </w:r>
          </w:p>
        </w:tc>
        <w:tc>
          <w:tcPr>
            <w:tcW w:w="470" w:type="pct"/>
            <w:vAlign w:val="center"/>
          </w:tcPr>
          <w:p w14:paraId="4A03AECB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额定频率</w:t>
            </w:r>
          </w:p>
        </w:tc>
        <w:tc>
          <w:tcPr>
            <w:tcW w:w="539" w:type="pct"/>
            <w:vAlign w:val="center"/>
          </w:tcPr>
          <w:p w14:paraId="0A55810F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准确度等级</w:t>
            </w:r>
          </w:p>
        </w:tc>
        <w:tc>
          <w:tcPr>
            <w:tcW w:w="471" w:type="pct"/>
            <w:vAlign w:val="center"/>
          </w:tcPr>
          <w:p w14:paraId="0D44D1BA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电压范围</w:t>
            </w:r>
          </w:p>
        </w:tc>
        <w:tc>
          <w:tcPr>
            <w:tcW w:w="471" w:type="pct"/>
            <w:vAlign w:val="center"/>
          </w:tcPr>
          <w:p w14:paraId="242E85AB" w14:textId="77777777" w:rsidR="002630EE" w:rsidRPr="005A3D0A" w:rsidRDefault="00611818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生产厂家</w:t>
            </w:r>
            <w:r w:rsidR="002630EE"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出厂编号</w:t>
            </w:r>
          </w:p>
        </w:tc>
        <w:tc>
          <w:tcPr>
            <w:tcW w:w="495" w:type="pct"/>
            <w:vAlign w:val="center"/>
          </w:tcPr>
          <w:p w14:paraId="27CAB455" w14:textId="77777777" w:rsidR="002630EE" w:rsidRPr="005A3D0A" w:rsidRDefault="002630EE" w:rsidP="00EC1320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外观图</w:t>
            </w:r>
          </w:p>
        </w:tc>
      </w:tr>
      <w:tr w:rsidR="002A43F4" w:rsidRPr="005A3D0A" w14:paraId="3AA69B12" w14:textId="77777777" w:rsidTr="002630EE">
        <w:trPr>
          <w:jc w:val="center"/>
        </w:trPr>
        <w:tc>
          <w:tcPr>
            <w:tcW w:w="470" w:type="pct"/>
            <w:vAlign w:val="center"/>
          </w:tcPr>
          <w:p w14:paraId="705E9B0A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电压负荷箱</w:t>
            </w:r>
          </w:p>
        </w:tc>
        <w:tc>
          <w:tcPr>
            <w:tcW w:w="672" w:type="pct"/>
            <w:vAlign w:val="center"/>
          </w:tcPr>
          <w:p w14:paraId="786EC52B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FY60-D2</w:t>
            </w:r>
          </w:p>
        </w:tc>
        <w:tc>
          <w:tcPr>
            <w:tcW w:w="470" w:type="pct"/>
            <w:vAlign w:val="center"/>
          </w:tcPr>
          <w:p w14:paraId="4C8EEA3F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0.8</w:t>
            </w:r>
          </w:p>
        </w:tc>
        <w:tc>
          <w:tcPr>
            <w:tcW w:w="472" w:type="pct"/>
            <w:vAlign w:val="center"/>
          </w:tcPr>
          <w:p w14:paraId="21BD54D2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100/√3V</w:t>
            </w:r>
          </w:p>
          <w:p w14:paraId="776BBF46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100V</w:t>
            </w:r>
          </w:p>
        </w:tc>
        <w:tc>
          <w:tcPr>
            <w:tcW w:w="470" w:type="pct"/>
            <w:vAlign w:val="center"/>
          </w:tcPr>
          <w:p w14:paraId="7B95C91A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1.25~</w:t>
            </w:r>
          </w:p>
          <w:p w14:paraId="3C50E135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158.75VA</w:t>
            </w:r>
          </w:p>
        </w:tc>
        <w:tc>
          <w:tcPr>
            <w:tcW w:w="470" w:type="pct"/>
            <w:vAlign w:val="center"/>
          </w:tcPr>
          <w:p w14:paraId="05DC845A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77CE18DB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±3%</w:t>
            </w:r>
          </w:p>
        </w:tc>
        <w:tc>
          <w:tcPr>
            <w:tcW w:w="471" w:type="pct"/>
            <w:vAlign w:val="center"/>
          </w:tcPr>
          <w:p w14:paraId="389C712F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20%~120%</w:t>
            </w:r>
          </w:p>
        </w:tc>
        <w:tc>
          <w:tcPr>
            <w:tcW w:w="471" w:type="pct"/>
            <w:vAlign w:val="center"/>
          </w:tcPr>
          <w:p w14:paraId="64AEFA01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山互</w:t>
            </w:r>
          </w:p>
          <w:p w14:paraId="27B9E1B7" w14:textId="77777777" w:rsidR="002A43F4" w:rsidRPr="005A3D0A" w:rsidRDefault="002A43F4" w:rsidP="00A3651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226045</w:t>
            </w:r>
          </w:p>
        </w:tc>
        <w:tc>
          <w:tcPr>
            <w:tcW w:w="495" w:type="pct"/>
            <w:vAlign w:val="center"/>
          </w:tcPr>
          <w:p w14:paraId="2114EBCB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d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  <w:tr w:rsidR="002A43F4" w:rsidRPr="005A3D0A" w14:paraId="3F8289B4" w14:textId="77777777" w:rsidTr="002630EE">
        <w:trPr>
          <w:jc w:val="center"/>
        </w:trPr>
        <w:tc>
          <w:tcPr>
            <w:tcW w:w="470" w:type="pct"/>
            <w:vAlign w:val="center"/>
          </w:tcPr>
          <w:p w14:paraId="2497D097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电压负荷箱</w:t>
            </w:r>
          </w:p>
        </w:tc>
        <w:tc>
          <w:tcPr>
            <w:tcW w:w="672" w:type="pct"/>
            <w:vAlign w:val="center"/>
          </w:tcPr>
          <w:p w14:paraId="6F29FC88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FY95-H</w:t>
            </w:r>
          </w:p>
        </w:tc>
        <w:tc>
          <w:tcPr>
            <w:tcW w:w="470" w:type="pct"/>
            <w:vAlign w:val="center"/>
          </w:tcPr>
          <w:p w14:paraId="38C9D8C7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0.8L</w:t>
            </w:r>
          </w:p>
          <w:p w14:paraId="328E2F5F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1.0</w:t>
            </w:r>
          </w:p>
        </w:tc>
        <w:tc>
          <w:tcPr>
            <w:tcW w:w="472" w:type="pct"/>
            <w:vAlign w:val="center"/>
          </w:tcPr>
          <w:p w14:paraId="13BC2AA1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100V</w:t>
            </w:r>
          </w:p>
        </w:tc>
        <w:tc>
          <w:tcPr>
            <w:tcW w:w="470" w:type="pct"/>
            <w:vAlign w:val="center"/>
          </w:tcPr>
          <w:p w14:paraId="34BC112B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1.25~</w:t>
            </w:r>
          </w:p>
          <w:p w14:paraId="2DEB7EAE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158.75VA</w:t>
            </w:r>
          </w:p>
        </w:tc>
        <w:tc>
          <w:tcPr>
            <w:tcW w:w="470" w:type="pct"/>
            <w:vAlign w:val="center"/>
          </w:tcPr>
          <w:p w14:paraId="3E67ADCE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2A839473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±3%</w:t>
            </w:r>
          </w:p>
        </w:tc>
        <w:tc>
          <w:tcPr>
            <w:tcW w:w="471" w:type="pct"/>
            <w:vAlign w:val="center"/>
          </w:tcPr>
          <w:p w14:paraId="14E2C6BD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20%~120%</w:t>
            </w:r>
          </w:p>
        </w:tc>
        <w:tc>
          <w:tcPr>
            <w:tcW w:w="471" w:type="pct"/>
            <w:vAlign w:val="center"/>
          </w:tcPr>
          <w:p w14:paraId="5AEEF4A9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武汉华天</w:t>
            </w:r>
          </w:p>
          <w:p w14:paraId="1C2CD37C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000407</w:t>
            </w:r>
          </w:p>
        </w:tc>
        <w:tc>
          <w:tcPr>
            <w:tcW w:w="495" w:type="pct"/>
            <w:vAlign w:val="center"/>
          </w:tcPr>
          <w:p w14:paraId="7EB9F896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e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  <w:tr w:rsidR="002A43F4" w:rsidRPr="005A3D0A" w14:paraId="05B423CC" w14:textId="77777777" w:rsidTr="002630EE">
        <w:trPr>
          <w:jc w:val="center"/>
        </w:trPr>
        <w:tc>
          <w:tcPr>
            <w:tcW w:w="470" w:type="pct"/>
            <w:vAlign w:val="center"/>
          </w:tcPr>
          <w:p w14:paraId="0DE997EF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电压互感器负荷箱</w:t>
            </w:r>
          </w:p>
        </w:tc>
        <w:tc>
          <w:tcPr>
            <w:tcW w:w="672" w:type="pct"/>
            <w:vAlign w:val="center"/>
          </w:tcPr>
          <w:p w14:paraId="5576619F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FZXY-PD100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100/√3V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  <w:tc>
          <w:tcPr>
            <w:tcW w:w="470" w:type="pct"/>
            <w:vAlign w:val="center"/>
          </w:tcPr>
          <w:p w14:paraId="398BFAA3" w14:textId="77777777" w:rsidR="00DD3483" w:rsidRPr="005A3D0A" w:rsidRDefault="00DD3483" w:rsidP="00DD3483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0.8L</w:t>
            </w:r>
          </w:p>
          <w:p w14:paraId="4A1B0BF1" w14:textId="77777777" w:rsidR="00DD3483" w:rsidRPr="005A3D0A" w:rsidRDefault="00DD3483" w:rsidP="00DD3483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1.0</w:t>
            </w:r>
          </w:p>
        </w:tc>
        <w:tc>
          <w:tcPr>
            <w:tcW w:w="472" w:type="pct"/>
            <w:vAlign w:val="center"/>
          </w:tcPr>
          <w:p w14:paraId="0AA5F665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100/√3V</w:t>
            </w:r>
          </w:p>
          <w:p w14:paraId="1BEA2C01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100V</w:t>
            </w:r>
          </w:p>
        </w:tc>
        <w:tc>
          <w:tcPr>
            <w:tcW w:w="470" w:type="pct"/>
            <w:vAlign w:val="center"/>
          </w:tcPr>
          <w:p w14:paraId="01A6D565" w14:textId="77777777" w:rsidR="002A43F4" w:rsidRPr="005A3D0A" w:rsidRDefault="00DD3483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0VA~158.75VA</w:t>
            </w:r>
          </w:p>
        </w:tc>
        <w:tc>
          <w:tcPr>
            <w:tcW w:w="470" w:type="pct"/>
            <w:vAlign w:val="center"/>
          </w:tcPr>
          <w:p w14:paraId="78552B8D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50Hz</w:t>
            </w:r>
          </w:p>
        </w:tc>
        <w:tc>
          <w:tcPr>
            <w:tcW w:w="539" w:type="pct"/>
            <w:vAlign w:val="center"/>
          </w:tcPr>
          <w:p w14:paraId="7674B256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3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级</w:t>
            </w:r>
          </w:p>
        </w:tc>
        <w:tc>
          <w:tcPr>
            <w:tcW w:w="471" w:type="pct"/>
            <w:vAlign w:val="center"/>
          </w:tcPr>
          <w:p w14:paraId="75EA8B32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20%~120%</w:t>
            </w:r>
          </w:p>
        </w:tc>
        <w:tc>
          <w:tcPr>
            <w:tcW w:w="471" w:type="pct"/>
            <w:vAlign w:val="center"/>
          </w:tcPr>
          <w:p w14:paraId="41EAE40A" w14:textId="77777777" w:rsidR="002A43F4" w:rsidRPr="005A3D0A" w:rsidRDefault="002A43F4" w:rsidP="0043709E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武汉</w:t>
            </w:r>
            <w:proofErr w:type="gramStart"/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磐</w:t>
            </w:r>
            <w:proofErr w:type="gramEnd"/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电</w:t>
            </w:r>
          </w:p>
          <w:p w14:paraId="6B3B3C9B" w14:textId="77777777" w:rsidR="002A43F4" w:rsidRPr="005A3D0A" w:rsidRDefault="00DD3483" w:rsidP="00DD3483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PV230755-3</w:t>
            </w:r>
          </w:p>
        </w:tc>
        <w:tc>
          <w:tcPr>
            <w:tcW w:w="495" w:type="pct"/>
            <w:vAlign w:val="center"/>
          </w:tcPr>
          <w:p w14:paraId="5A90F281" w14:textId="77777777" w:rsidR="002A43F4" w:rsidRPr="005A3D0A" w:rsidRDefault="002A43F4" w:rsidP="002A43F4">
            <w:pPr>
              <w:jc w:val="center"/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图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2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（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18"/>
                <w:szCs w:val="18"/>
              </w:rPr>
              <w:t>f</w:t>
            </w:r>
            <w:r w:rsidRPr="005A3D0A">
              <w:rPr>
                <w:rFonts w:ascii="Times New Roman" w:eastAsia="宋体" w:hAnsi="Times New Roman" w:cs="Times New Roman"/>
                <w:kern w:val="0"/>
                <w:sz w:val="18"/>
                <w:szCs w:val="18"/>
              </w:rPr>
              <w:t>）</w:t>
            </w:r>
          </w:p>
        </w:tc>
      </w:tr>
    </w:tbl>
    <w:p w14:paraId="6ACDEFEC" w14:textId="77777777" w:rsidR="00470823" w:rsidRPr="005A3D0A" w:rsidRDefault="00A70398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1.</w:t>
      </w:r>
      <w:r w:rsidR="00611818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3</w:t>
      </w:r>
      <w:r w:rsidR="0047082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.</w:t>
      </w:r>
      <w:r w:rsidR="00611818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3</w:t>
      </w:r>
      <w:r w:rsidR="00470823" w:rsidRPr="005A3D0A">
        <w:rPr>
          <w:rFonts w:ascii="Times New Roman" w:hAnsi="Times New Roman" w:cs="Times New Roman"/>
          <w:b/>
          <w:bCs/>
          <w:kern w:val="0"/>
          <w:sz w:val="28"/>
          <w:szCs w:val="28"/>
        </w:rPr>
        <w:t>标准器信息</w:t>
      </w:r>
    </w:p>
    <w:p w14:paraId="797A0E04" w14:textId="77777777" w:rsidR="001F4D2F" w:rsidRPr="005A3D0A" w:rsidRDefault="00976B41" w:rsidP="00A40761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DK-FHX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型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>全自动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互感器负荷箱自动校准装置作为标准器，如图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3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所示，对应的参数信息</w:t>
      </w:r>
      <w:r w:rsidR="001F455E" w:rsidRPr="005A3D0A">
        <w:rPr>
          <w:rFonts w:ascii="Times New Roman" w:hAnsi="Times New Roman" w:cs="Times New Roman"/>
          <w:kern w:val="0"/>
          <w:sz w:val="28"/>
          <w:szCs w:val="28"/>
        </w:rPr>
        <w:t>见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表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4</w:t>
      </w:r>
      <w:r w:rsidR="00EF2E71" w:rsidRPr="005A3D0A">
        <w:rPr>
          <w:rFonts w:ascii="Times New Roman" w:hAnsi="Times New Roman" w:cs="Times New Roman"/>
          <w:kern w:val="0"/>
          <w:sz w:val="28"/>
          <w:szCs w:val="28"/>
        </w:rPr>
        <w:t>。</w:t>
      </w:r>
    </w:p>
    <w:p w14:paraId="5A78B533" w14:textId="77777777" w:rsidR="00EF2E71" w:rsidRPr="005A3D0A" w:rsidRDefault="00DD3483" w:rsidP="00DD3483">
      <w:pPr>
        <w:spacing w:line="360" w:lineRule="auto"/>
        <w:ind w:firstLineChars="200" w:firstLine="640"/>
        <w:jc w:val="center"/>
        <w:rPr>
          <w:rFonts w:ascii="Times New Roman" w:eastAsia="宋体" w:hAnsi="Times New Roman" w:cs="Times New Roman"/>
          <w:kern w:val="0"/>
          <w:sz w:val="32"/>
          <w:szCs w:val="32"/>
        </w:rPr>
      </w:pPr>
      <w:r w:rsidRPr="005A3D0A">
        <w:rPr>
          <w:rFonts w:ascii="Times New Roman" w:eastAsia="宋体" w:hAnsi="Times New Roman" w:cs="Times New Roman"/>
          <w:noProof/>
          <w:kern w:val="0"/>
          <w:sz w:val="32"/>
          <w:szCs w:val="32"/>
        </w:rPr>
        <w:drawing>
          <wp:inline distT="0" distB="0" distL="0" distR="0" wp14:anchorId="7B4D1676" wp14:editId="57639DB5">
            <wp:extent cx="3646501" cy="1606164"/>
            <wp:effectExtent l="19050" t="0" r="0" b="0"/>
            <wp:docPr id="8" name="图片 8" descr="D:\我的资料库\Documents\WeChat Files\yehuo536036\FileStorage\Temp\8f89c84861be41babad366f9ed67a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我的资料库\Documents\WeChat Files\yehuo536036\FileStorage\Temp\8f89c84861be41babad366f9ed67af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23269" r="4550" b="20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501" cy="1606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CC4835" w14:textId="77777777" w:rsidR="00EF2E71" w:rsidRPr="005A3D0A" w:rsidRDefault="00EF2E71" w:rsidP="00915515">
      <w:pPr>
        <w:spacing w:afterLines="50" w:after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图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3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互感器负荷箱自动校准装置</w:t>
      </w:r>
    </w:p>
    <w:p w14:paraId="2EFAFB90" w14:textId="77777777" w:rsidR="00EF2E71" w:rsidRPr="005A3D0A" w:rsidRDefault="00EF2E71" w:rsidP="00915515">
      <w:pPr>
        <w:spacing w:beforeLines="50" w:before="120"/>
        <w:jc w:val="center"/>
        <w:rPr>
          <w:rFonts w:ascii="Times New Roman" w:hAnsi="Times New Roman" w:cs="Times New Roman"/>
          <w:b/>
          <w:bCs/>
          <w:kern w:val="0"/>
          <w:sz w:val="24"/>
          <w:szCs w:val="28"/>
        </w:rPr>
      </w:pP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表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4</w:t>
      </w:r>
      <w:r w:rsidRPr="005A3D0A">
        <w:rPr>
          <w:rFonts w:ascii="Times New Roman" w:hAnsi="Times New Roman" w:cs="Times New Roman"/>
          <w:b/>
          <w:bCs/>
          <w:kern w:val="0"/>
          <w:sz w:val="24"/>
          <w:szCs w:val="28"/>
        </w:rPr>
        <w:t>互感器负荷箱自动校准装置参数表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1589"/>
        <w:gridCol w:w="867"/>
        <w:gridCol w:w="1158"/>
        <w:gridCol w:w="2172"/>
        <w:gridCol w:w="1016"/>
        <w:gridCol w:w="1881"/>
        <w:gridCol w:w="2079"/>
      </w:tblGrid>
      <w:tr w:rsidR="00151FA3" w:rsidRPr="005A3D0A" w14:paraId="0E91A822" w14:textId="77777777" w:rsidTr="00151FA3">
        <w:tc>
          <w:tcPr>
            <w:tcW w:w="738" w:type="pct"/>
          </w:tcPr>
          <w:p w14:paraId="6D9182C6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名称</w:t>
            </w:r>
          </w:p>
        </w:tc>
        <w:tc>
          <w:tcPr>
            <w:tcW w:w="403" w:type="pct"/>
          </w:tcPr>
          <w:p w14:paraId="0252E05E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型号</w:t>
            </w:r>
          </w:p>
        </w:tc>
        <w:tc>
          <w:tcPr>
            <w:tcW w:w="538" w:type="pct"/>
          </w:tcPr>
          <w:p w14:paraId="40762222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生产厂家</w:t>
            </w:r>
          </w:p>
          <w:p w14:paraId="0F083DBC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出厂编号</w:t>
            </w:r>
          </w:p>
        </w:tc>
        <w:tc>
          <w:tcPr>
            <w:tcW w:w="1009" w:type="pct"/>
          </w:tcPr>
          <w:p w14:paraId="4A35156F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测量范围</w:t>
            </w:r>
          </w:p>
        </w:tc>
        <w:tc>
          <w:tcPr>
            <w:tcW w:w="472" w:type="pct"/>
          </w:tcPr>
          <w:p w14:paraId="71842FBE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准确度等级</w:t>
            </w:r>
          </w:p>
        </w:tc>
        <w:tc>
          <w:tcPr>
            <w:tcW w:w="874" w:type="pct"/>
          </w:tcPr>
          <w:p w14:paraId="772885DB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溯源单位</w:t>
            </w:r>
          </w:p>
          <w:p w14:paraId="68A409E2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溯源证书号</w:t>
            </w:r>
          </w:p>
        </w:tc>
        <w:tc>
          <w:tcPr>
            <w:tcW w:w="966" w:type="pct"/>
          </w:tcPr>
          <w:p w14:paraId="781C0F85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溯源单位</w:t>
            </w:r>
          </w:p>
          <w:p w14:paraId="678C5B26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校准日期</w:t>
            </w:r>
          </w:p>
        </w:tc>
      </w:tr>
      <w:tr w:rsidR="00151FA3" w:rsidRPr="005A3D0A" w14:paraId="6138F815" w14:textId="77777777" w:rsidTr="00151FA3">
        <w:tc>
          <w:tcPr>
            <w:tcW w:w="738" w:type="pct"/>
          </w:tcPr>
          <w:p w14:paraId="04EBE657" w14:textId="77777777" w:rsidR="00151FA3" w:rsidRPr="005A3D0A" w:rsidRDefault="00DD3483" w:rsidP="00DD3483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全自动</w:t>
            </w:r>
            <w:r w:rsidR="00151FA3"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互感器负荷箱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测试仪</w:t>
            </w:r>
          </w:p>
        </w:tc>
        <w:tc>
          <w:tcPr>
            <w:tcW w:w="403" w:type="pct"/>
          </w:tcPr>
          <w:p w14:paraId="68F03DBE" w14:textId="77777777" w:rsidR="00151FA3" w:rsidRPr="005A3D0A" w:rsidRDefault="00DD348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DK-FHX</w:t>
            </w:r>
          </w:p>
        </w:tc>
        <w:tc>
          <w:tcPr>
            <w:tcW w:w="538" w:type="pct"/>
          </w:tcPr>
          <w:p w14:paraId="637D8D52" w14:textId="77777777" w:rsidR="00151FA3" w:rsidRPr="005A3D0A" w:rsidRDefault="00DD348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武汉清</w:t>
            </w:r>
            <w:proofErr w:type="gramStart"/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研</w:t>
            </w:r>
            <w:proofErr w:type="gramEnd"/>
          </w:p>
          <w:p w14:paraId="62A360D3" w14:textId="77777777" w:rsidR="00151FA3" w:rsidRPr="005A3D0A" w:rsidRDefault="0043709E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22441</w:t>
            </w:r>
          </w:p>
        </w:tc>
        <w:tc>
          <w:tcPr>
            <w:tcW w:w="1009" w:type="pct"/>
          </w:tcPr>
          <w:p w14:paraId="30C656EB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阻抗</w:t>
            </w: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:(0.1</w:t>
            </w: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～</w:t>
            </w:r>
            <w:r w:rsidR="00DD3483"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60</w:t>
            </w: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)Ω</w:t>
            </w:r>
          </w:p>
          <w:p w14:paraId="44014E29" w14:textId="77777777" w:rsidR="00151FA3" w:rsidRPr="005A3D0A" w:rsidRDefault="00DD348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 xml:space="preserve"> </w:t>
            </w:r>
            <w:r w:rsidR="00151FA3"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导纳</w:t>
            </w:r>
            <w:r w:rsidR="00151FA3"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:(0.1</w:t>
            </w:r>
            <w:r w:rsidR="00151FA3"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～</w:t>
            </w:r>
            <w:r w:rsidR="00151FA3"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180)mS</w:t>
            </w:r>
          </w:p>
        </w:tc>
        <w:tc>
          <w:tcPr>
            <w:tcW w:w="472" w:type="pct"/>
          </w:tcPr>
          <w:p w14:paraId="01205E1B" w14:textId="77777777" w:rsidR="00151FA3" w:rsidRPr="005A3D0A" w:rsidRDefault="00151FA3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0.2</w:t>
            </w: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级</w:t>
            </w:r>
          </w:p>
        </w:tc>
        <w:tc>
          <w:tcPr>
            <w:tcW w:w="874" w:type="pct"/>
          </w:tcPr>
          <w:p w14:paraId="51C6D1CD" w14:textId="77777777" w:rsidR="00151FA3" w:rsidRPr="005A3D0A" w:rsidRDefault="0043709E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  <w:t>DCjz2023-0039</w:t>
            </w: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4</w:t>
            </w:r>
          </w:p>
        </w:tc>
        <w:tc>
          <w:tcPr>
            <w:tcW w:w="966" w:type="pct"/>
          </w:tcPr>
          <w:p w14:paraId="536B94D1" w14:textId="77777777" w:rsidR="00151FA3" w:rsidRPr="005A3D0A" w:rsidRDefault="0043709E" w:rsidP="00611818">
            <w:pPr>
              <w:jc w:val="center"/>
              <w:rPr>
                <w:rFonts w:ascii="Times New Roman" w:eastAsia="宋体" w:hAnsi="Times New Roman" w:cs="Times New Roman"/>
                <w:kern w:val="0"/>
                <w:sz w:val="21"/>
                <w:szCs w:val="21"/>
              </w:rPr>
            </w:pPr>
            <w:r w:rsidRPr="005A3D0A">
              <w:rPr>
                <w:rFonts w:ascii="Times New Roman" w:eastAsia="宋体" w:hAnsi="Times New Roman" w:cs="Times New Roman" w:hint="eastAsia"/>
                <w:kern w:val="0"/>
                <w:sz w:val="21"/>
                <w:szCs w:val="21"/>
              </w:rPr>
              <w:t>中国计量院</w:t>
            </w:r>
          </w:p>
        </w:tc>
      </w:tr>
    </w:tbl>
    <w:p w14:paraId="61921585" w14:textId="77777777" w:rsidR="00DD3483" w:rsidRPr="005A3D0A" w:rsidRDefault="0043709E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1.4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试验现场图片</w:t>
      </w:r>
    </w:p>
    <w:p w14:paraId="3C506BA1" w14:textId="77777777" w:rsidR="0043709E" w:rsidRPr="005A3D0A" w:rsidRDefault="0043709E" w:rsidP="0043709E">
      <w:pPr>
        <w:spacing w:line="440" w:lineRule="exact"/>
        <w:ind w:firstLineChars="200" w:firstLine="560"/>
        <w:jc w:val="both"/>
        <w:rPr>
          <w:rFonts w:ascii="Times New Roman" w:hAnsi="Times New Roman" w:cs="Times New Roman"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kern w:val="0"/>
          <w:sz w:val="28"/>
          <w:szCs w:val="28"/>
        </w:rPr>
        <w:t>试验时间：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2023.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>9.27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—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>9.29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 xml:space="preserve">   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试验人员：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>高志尚</w:t>
      </w:r>
      <w:r w:rsidRPr="005A3D0A">
        <w:rPr>
          <w:rFonts w:ascii="Times New Roman" w:hAnsi="Times New Roman" w:cs="Times New Roman"/>
          <w:kern w:val="0"/>
          <w:sz w:val="28"/>
          <w:szCs w:val="28"/>
        </w:rPr>
        <w:t>、</w:t>
      </w:r>
      <w:r w:rsidRPr="005A3D0A">
        <w:rPr>
          <w:rFonts w:ascii="Times New Roman" w:hAnsi="Times New Roman" w:cs="Times New Roman" w:hint="eastAsia"/>
          <w:kern w:val="0"/>
          <w:sz w:val="28"/>
          <w:szCs w:val="28"/>
        </w:rPr>
        <w:t>宋韬</w:t>
      </w:r>
    </w:p>
    <w:p w14:paraId="743DD0EF" w14:textId="77777777" w:rsidR="0043709E" w:rsidRPr="005A3D0A" w:rsidRDefault="0043709E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/>
          <w:b/>
          <w:bCs/>
          <w:noProof/>
          <w:kern w:val="0"/>
          <w:sz w:val="28"/>
          <w:szCs w:val="28"/>
        </w:rPr>
        <w:lastRenderedPageBreak/>
        <w:drawing>
          <wp:inline distT="0" distB="0" distL="0" distR="0" wp14:anchorId="23A617E0" wp14:editId="35EEAE2A">
            <wp:extent cx="2882206" cy="2160000"/>
            <wp:effectExtent l="19050" t="0" r="0" b="0"/>
            <wp:docPr id="9" name="图片 9" descr="D:\我的资料库\Documents\WeChat Files\yehuo536036\FileStorage\Temp\23808b52767865b0e51ac0cc0468a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我的资料库\Documents\WeChat Files\yehuo536036\FileStorage\Temp\23808b52767865b0e51ac0cc0468a9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06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3D0A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A3D0A">
        <w:rPr>
          <w:rFonts w:ascii="Times New Roman" w:hAnsi="Times New Roman" w:cs="Times New Roman"/>
          <w:b/>
          <w:bCs/>
          <w:noProof/>
          <w:kern w:val="0"/>
          <w:sz w:val="28"/>
          <w:szCs w:val="28"/>
        </w:rPr>
        <w:drawing>
          <wp:inline distT="0" distB="0" distL="0" distR="0" wp14:anchorId="209C472B" wp14:editId="26630228">
            <wp:extent cx="2875810" cy="2160000"/>
            <wp:effectExtent l="19050" t="0" r="740" b="0"/>
            <wp:docPr id="10" name="图片 10" descr="D:\我的资料库\Documents\WeChat Files\yehuo536036\FileStorage\Temp\1c5c7f9b5df4a0e8dd5734df1a679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我的资料库\Documents\WeChat Files\yehuo536036\FileStorage\Temp\1c5c7f9b5df4a0e8dd5734df1a679e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81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854BAD" w14:textId="77777777" w:rsidR="0043709E" w:rsidRPr="005A3D0A" w:rsidRDefault="0043709E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二、电流负荷箱试验数据</w:t>
      </w:r>
    </w:p>
    <w:p w14:paraId="4EB4E039" w14:textId="77777777" w:rsidR="0043709E" w:rsidRPr="005A3D0A" w:rsidRDefault="0043709E" w:rsidP="00755C91">
      <w:pPr>
        <w:spacing w:beforeLines="50" w:before="120" w:afterLines="50" w:after="120" w:line="360" w:lineRule="auto"/>
        <w:ind w:firstLineChars="200" w:firstLine="562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2.1  </w:t>
      </w:r>
      <w:proofErr w:type="gramStart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山互电流互感器</w:t>
      </w:r>
      <w:proofErr w:type="gramEnd"/>
    </w:p>
    <w:p w14:paraId="0C0AC347" w14:textId="77777777" w:rsidR="00260F43" w:rsidRPr="005A3D0A" w:rsidRDefault="001C65B8" w:rsidP="00755C91">
      <w:pPr>
        <w:spacing w:line="360" w:lineRule="auto"/>
        <w:ind w:firstLineChars="200" w:firstLine="560"/>
        <w:jc w:val="both"/>
        <w:rPr>
          <w:rFonts w:ascii="Times New Roman" w:hAnsi="Times New Roman" w:cs="Times New Roman"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电</w:t>
      </w:r>
      <w:r w:rsidR="00260F43"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流负荷箱</w:t>
      </w:r>
      <w:r w:rsidR="00260F43"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 xml:space="preserve">  </w:t>
      </w:r>
      <w:r w:rsidR="00260F43"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型号：</w:t>
      </w:r>
      <w:r w:rsidR="00260F43"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 xml:space="preserve">FY61-D2   </w:t>
      </w:r>
    </w:p>
    <w:p w14:paraId="13F239BC" w14:textId="77777777" w:rsidR="00260F43" w:rsidRPr="005A3D0A" w:rsidRDefault="00260F43" w:rsidP="00755C91">
      <w:pPr>
        <w:spacing w:line="360" w:lineRule="auto"/>
        <w:ind w:firstLineChars="200" w:firstLine="560"/>
        <w:jc w:val="both"/>
        <w:rPr>
          <w:rFonts w:ascii="Times New Roman" w:hAnsi="Times New Roman" w:cs="Times New Roman"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 xml:space="preserve"> 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厂家：山西互感器电测设备有限公司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 xml:space="preserve">   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编号：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 xml:space="preserve">226148    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额定电流：</w:t>
      </w:r>
      <w:r w:rsidRPr="005A3D0A">
        <w:rPr>
          <w:rFonts w:ascii="Times New Roman" w:hAnsi="Times New Roman" w:cs="Times New Roman" w:hint="eastAsia"/>
          <w:bCs/>
          <w:kern w:val="0"/>
          <w:sz w:val="28"/>
          <w:szCs w:val="28"/>
        </w:rPr>
        <w:t>5A</w:t>
      </w:r>
    </w:p>
    <w:p w14:paraId="4E9DAAF3" w14:textId="355A53D2" w:rsidR="0043709E" w:rsidRPr="005A3D0A" w:rsidRDefault="001C65B8" w:rsidP="00755C91">
      <w:pPr>
        <w:spacing w:beforeLines="50" w:before="120" w:afterLines="50" w:after="120" w:line="360" w:lineRule="auto"/>
        <w:ind w:firstLineChars="200" w:firstLine="562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2.1.1</w:t>
      </w:r>
      <w:r w:rsidR="00755C91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负荷功率因数示值试验数据：</w:t>
      </w:r>
    </w:p>
    <w:tbl>
      <w:tblPr>
        <w:tblW w:w="10762" w:type="dxa"/>
        <w:jc w:val="center"/>
        <w:tblLook w:val="04A0" w:firstRow="1" w:lastRow="0" w:firstColumn="1" w:lastColumn="0" w:noHBand="0" w:noVBand="1"/>
      </w:tblPr>
      <w:tblGrid>
        <w:gridCol w:w="725"/>
        <w:gridCol w:w="1005"/>
        <w:gridCol w:w="984"/>
        <w:gridCol w:w="1227"/>
        <w:gridCol w:w="1309"/>
        <w:gridCol w:w="1124"/>
        <w:gridCol w:w="952"/>
        <w:gridCol w:w="1273"/>
        <w:gridCol w:w="1276"/>
        <w:gridCol w:w="887"/>
      </w:tblGrid>
      <w:tr w:rsidR="00755C91" w:rsidRPr="005A3D0A" w14:paraId="6D47D9C9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914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AAD51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负荷示值校准（电流负荷箱额定电流：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5A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）</w:t>
            </w:r>
          </w:p>
        </w:tc>
      </w:tr>
      <w:tr w:rsidR="002A38FF" w:rsidRPr="005A3D0A" w14:paraId="6CC844A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ADA4B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温度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(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)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56D34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校准点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(%)</w:t>
            </w:r>
          </w:p>
        </w:tc>
        <w:tc>
          <w:tcPr>
            <w:tcW w:w="36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B2467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</w:t>
            </w:r>
          </w:p>
        </w:tc>
        <w:tc>
          <w:tcPr>
            <w:tcW w:w="3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06C52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</w:tr>
      <w:tr w:rsidR="003F3C43" w:rsidRPr="005A3D0A" w14:paraId="1B6F6CFD" w14:textId="77777777" w:rsidTr="00150168">
        <w:trPr>
          <w:gridBefore w:val="1"/>
          <w:gridAfter w:val="1"/>
          <w:wBefore w:w="113" w:type="dxa"/>
          <w:wAfter w:w="1509" w:type="dxa"/>
          <w:trHeight w:val="28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EA3B7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B96CC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4D87E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21F14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F4324" w14:textId="4CC0134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FA61B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40E1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E19C4" w14:textId="7FB0C0D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</w:tr>
      <w:tr w:rsidR="003F3C43" w:rsidRPr="005A3D0A" w14:paraId="591FD864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B4F842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4C75A" w14:textId="77777777" w:rsidR="00755C91" w:rsidRPr="005A3D0A" w:rsidRDefault="00755C91" w:rsidP="00150168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0BD8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(VA)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4E61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(VA)</w:t>
            </w:r>
          </w:p>
        </w:tc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B398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B971D" w14:textId="3AE3ED5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0F28D" w14:textId="5514598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5DBD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3F3C43" w:rsidRPr="005A3D0A" w14:paraId="2360AAA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D55E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4ABF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6466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69F54" w14:textId="08BC4C3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B13D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3D22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EA5B" w14:textId="3AC5AE1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56F0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2AC2F3D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F4CA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BFB1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D183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7EFC4" w14:textId="4CB4210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62B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15C9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955F0" w14:textId="3563519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2863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</w:tr>
      <w:tr w:rsidR="003F3C43" w:rsidRPr="005A3D0A" w14:paraId="70EC901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2855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1E71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C50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B0538" w14:textId="3E3D33F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4009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6C8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88319" w14:textId="4CFE7F9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A27F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737AC8E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6190C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B55C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7152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2584D" w14:textId="5A7191E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52361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32D4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D242F" w14:textId="51F83BA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1F0A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16A7EF2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A3EA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171F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010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CE7D2" w14:textId="3B14D6C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6365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E586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344BB" w14:textId="2981303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0B2C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</w:tr>
      <w:tr w:rsidR="003F3C43" w:rsidRPr="005A3D0A" w14:paraId="7F3055CE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DDFF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4EC4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A385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F35F2" w14:textId="5C24961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55596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4CC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8112D" w14:textId="029EA27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79F2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</w:tr>
      <w:tr w:rsidR="003F3C43" w:rsidRPr="005A3D0A" w14:paraId="09E5CC64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58AF1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26E9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A1B6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947CE" w14:textId="1ACC366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4956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596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9B0CB" w14:textId="274EFE1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0360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</w:tr>
      <w:tr w:rsidR="003F3C43" w:rsidRPr="005A3D0A" w14:paraId="319ABD6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ED8F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758B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4745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14A4F" w14:textId="1C764A1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8CA4D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BEA4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66A8D" w14:textId="0106164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259C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DDEBBEA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0BBF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69D6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199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C63E1" w14:textId="6190555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0B60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5391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BE074" w14:textId="7925C38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E855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331D4FF8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BE14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DBEB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9C08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AE8C8" w14:textId="38CA820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2.543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912B4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-1.68%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62ED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FC53F" w14:textId="4BEA65A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EE53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C5422B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1ABC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773C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0FFD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2D80E" w14:textId="7A4AE38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776D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6E33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73EA6" w14:textId="26088C4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B2A5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788BEC5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5DCB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2395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DBF8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9757B" w14:textId="30FAB44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CEEE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64A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6DC45" w14:textId="1CE3910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D045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2D37E79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7E66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E85E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31D1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01470" w14:textId="614006C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CDAB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E6F2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ADD26" w14:textId="7050A11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2B43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055F2FD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D443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F6F3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B4EE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EC25F" w14:textId="60419E7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370C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B74D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D3192" w14:textId="506824D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377F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3662E3D2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AA8B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7400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F6A2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89423" w14:textId="465A83D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7FC7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D8E2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3C3CA" w14:textId="1980448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AF0C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752E01D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AC29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8B3E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AD84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8AF9B" w14:textId="68D24AE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5988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9A7B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2F07" w14:textId="668F976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017C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F418BB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9844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46B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735B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4CB95" w14:textId="2DAFC89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B2D0A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B28A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358EB" w14:textId="4BB047D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72FC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5A2621E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8AB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9F21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8D0D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FBCD1" w14:textId="44BFDE6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B5E1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4783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56944" w14:textId="0FC458E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43D0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E05724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EF45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025D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77A9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717D9" w14:textId="7A93924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2AC41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15B2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3CFCC" w14:textId="0A605B8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7A80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8CE1D0C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ECD8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EF6C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D0DA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07FDB" w14:textId="2DA435D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5A80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C32F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B20F0" w14:textId="0FB347B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B8BC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09DB247C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D216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7A10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8270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E5A49" w14:textId="6BD3D91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A907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4047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AF7F5" w14:textId="393BAFA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73F7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D9A001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3518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AC55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2522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6AC90" w14:textId="41CF70C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6D69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36D9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03B1A" w14:textId="4E25DEC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8615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AAD56F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378B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B851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E619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265E0" w14:textId="1DE04E6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B068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7810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DC4A8" w14:textId="412BFA7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E361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590FF64C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DEFF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B987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40C6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DA896" w14:textId="4F35750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9470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79F4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653A9" w14:textId="50D7BC2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477A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5CE7F8EE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8A25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8D08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58F1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FEF80" w14:textId="7F58FA0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9.928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3E28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65DD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BB4D7" w14:textId="137BE52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54F8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3252F4A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59FF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6E14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E62F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7CB31" w14:textId="131325D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9.930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ADD6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BD67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043D1" w14:textId="609FA20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66A9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72EC1622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0521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9B7E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2308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C89AD" w14:textId="671839E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9.933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A9B7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C355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67110" w14:textId="2772AF8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C70B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6440E66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9FC7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7C45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4064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1FFB3" w14:textId="75C3DE7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B667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7E24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01329" w14:textId="763AB66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BD82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20780AD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2DB4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2E39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13B6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065FC" w14:textId="45745D5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55BA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9C6B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A6640" w14:textId="1C2EB1C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18F6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7C950B9B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47D1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FFB4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6B7E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A7AE7" w14:textId="46679FF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10.010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9C32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0F48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1C9D0" w14:textId="1071DF0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82A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46B9447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B35D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D4EB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2E6E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10CE0" w14:textId="7B856D1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7C90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757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67F6F" w14:textId="48B65CD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39C8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1BDFFD4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40CA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7305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5B41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A0129" w14:textId="1713EC4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1B796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D59C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92C30" w14:textId="725C79F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0F69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1BD9E3B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5710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CFAC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D357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86D79" w14:textId="60C0FE6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C75A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5D9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7EA87" w14:textId="66EDB73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D2F3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28BB20E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2CCC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70FE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A562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70CD4" w14:textId="489AE9D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3D69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C33D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CFEBE" w14:textId="7A089DC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597B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0C77A33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9FF5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5295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E95D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7204A" w14:textId="379B18D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6E7FC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9381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A47D7" w14:textId="5413E54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2C97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2CD4E93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D254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279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5525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4455E" w14:textId="1A4F254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10.145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613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51AF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958F8" w14:textId="69565B9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6DBA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</w:tr>
      <w:tr w:rsidR="003F3C43" w:rsidRPr="005A3D0A" w14:paraId="6B84A64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487A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4D7E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A8DD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0F08A" w14:textId="3104127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899C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0313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E2272" w14:textId="0445F11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C19B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-1.32%</w:t>
            </w:r>
          </w:p>
        </w:tc>
      </w:tr>
      <w:tr w:rsidR="003F3C43" w:rsidRPr="005A3D0A" w14:paraId="4439B26B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BCF3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9D16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2C3B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A3963" w14:textId="0A3EFB9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2.467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86DD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BD4D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D576" w14:textId="2D46897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6EC0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-1.17%</w:t>
            </w:r>
          </w:p>
        </w:tc>
      </w:tr>
      <w:tr w:rsidR="003F3C43" w:rsidRPr="005A3D0A" w14:paraId="41347C6C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E7F9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1EA6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02F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E378B" w14:textId="0614DAF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5999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2751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2225B" w14:textId="692056A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CEFB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-0.96%</w:t>
            </w:r>
          </w:p>
        </w:tc>
      </w:tr>
      <w:tr w:rsidR="003F3C43" w:rsidRPr="005A3D0A" w14:paraId="2A94BC01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5FF5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1B11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32B8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8A22C" w14:textId="18A8E4E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022F3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9A0B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7DA4F" w14:textId="2261B65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EE14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-1.01%</w:t>
            </w:r>
          </w:p>
        </w:tc>
      </w:tr>
      <w:tr w:rsidR="003F3C43" w:rsidRPr="005A3D0A" w14:paraId="039B302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D452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304B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8E3F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EE58F" w14:textId="199D650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95C7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D1FF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F2ACF" w14:textId="4639783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FAE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</w:tr>
      <w:tr w:rsidR="003F3C43" w:rsidRPr="005A3D0A" w14:paraId="6A506E2B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2556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399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8171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BBBC0" w14:textId="25C5921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EBD7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877A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2CBDC" w14:textId="2781B04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3856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-1.10%</w:t>
            </w:r>
          </w:p>
        </w:tc>
      </w:tr>
      <w:tr w:rsidR="003F3C43" w:rsidRPr="005A3D0A" w14:paraId="123DEAE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F4D9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0C89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C12C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A73C1" w14:textId="35556C2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783D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88E1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FE5CB" w14:textId="29235A3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F63A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-1.05%</w:t>
            </w:r>
          </w:p>
        </w:tc>
      </w:tr>
      <w:tr w:rsidR="003F3C43" w:rsidRPr="005A3D0A" w14:paraId="61CD6A29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8C04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6793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5A0E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9A669" w14:textId="4C4859A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1FFB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B9C7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D8526" w14:textId="0EA4309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9E47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-1.03%</w:t>
            </w:r>
          </w:p>
        </w:tc>
      </w:tr>
      <w:tr w:rsidR="003F3C43" w:rsidRPr="005A3D0A" w14:paraId="5D36720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EA00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F07E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52C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79408" w14:textId="4BE7D66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2.521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6B46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471F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41B2B" w14:textId="181A3D2A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31AC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-1.87%</w:t>
            </w:r>
          </w:p>
        </w:tc>
      </w:tr>
      <w:tr w:rsidR="003F3C43" w:rsidRPr="005A3D0A" w14:paraId="2700DB7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1191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C30B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5C08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27DF" w14:textId="41A929C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2.535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117E6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A76D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E6FB3" w14:textId="11B3C57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FEC1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-1.55%</w:t>
            </w:r>
          </w:p>
        </w:tc>
      </w:tr>
      <w:tr w:rsidR="003F3C43" w:rsidRPr="005A3D0A" w14:paraId="094BD8B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0253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FB52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53F4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A7EA2" w14:textId="38ABB68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8EAE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7DEB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884B9" w14:textId="2E8657C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8907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-0.64%</w:t>
            </w:r>
          </w:p>
        </w:tc>
      </w:tr>
      <w:tr w:rsidR="003F3C43" w:rsidRPr="005A3D0A" w14:paraId="7204B12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68F8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CC3E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3A01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1C79B" w14:textId="72E11A2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2.534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36E1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20CB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F9FF3" w14:textId="40B4DC8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81FB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-0.64%</w:t>
            </w:r>
          </w:p>
        </w:tc>
      </w:tr>
      <w:tr w:rsidR="003F3C43" w:rsidRPr="005A3D0A" w14:paraId="7969671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CF59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591C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6011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4B6FC" w14:textId="757CEDD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4.947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C9D0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16B0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33EE3" w14:textId="54BD909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05A6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-0.01%</w:t>
            </w:r>
          </w:p>
        </w:tc>
      </w:tr>
      <w:tr w:rsidR="003F3C43" w:rsidRPr="005A3D0A" w14:paraId="1D19185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44A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CC66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5678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20374" w14:textId="0762081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4.954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B6FC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B073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FD8F7" w14:textId="56DD3C8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3405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0.14%</w:t>
            </w:r>
          </w:p>
        </w:tc>
      </w:tr>
      <w:tr w:rsidR="003F3C43" w:rsidRPr="005A3D0A" w14:paraId="7DD86C59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6777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14E1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CD37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96EA6" w14:textId="0067457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697D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CF70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D2659" w14:textId="14E15C0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512A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0.33%</w:t>
            </w:r>
          </w:p>
        </w:tc>
      </w:tr>
      <w:tr w:rsidR="003F3C43" w:rsidRPr="005A3D0A" w14:paraId="1079539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1859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E19F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6F02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8A0DA" w14:textId="2493171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1F8F0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E01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E2A15" w14:textId="39E979D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1612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0.34%</w:t>
            </w:r>
          </w:p>
        </w:tc>
      </w:tr>
      <w:tr w:rsidR="003F3C43" w:rsidRPr="005A3D0A" w14:paraId="0AB0A478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783D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9C8B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5E6C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23EAD" w14:textId="4CF4312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4.987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4B2E0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2228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285C7" w14:textId="4F0D9AC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3181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-0.08%</w:t>
            </w:r>
          </w:p>
        </w:tc>
      </w:tr>
      <w:tr w:rsidR="003F3C43" w:rsidRPr="005A3D0A" w14:paraId="2C73599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A24F5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B460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561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7FC34" w14:textId="57F78B5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346E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4215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F4E56" w14:textId="4EA8D07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D034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0.13%</w:t>
            </w:r>
          </w:p>
        </w:tc>
      </w:tr>
      <w:tr w:rsidR="003F3C43" w:rsidRPr="005A3D0A" w14:paraId="1753888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0C26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FE83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CD2F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6E631" w14:textId="3D52FD0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5.059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D994C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D923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F7F2E" w14:textId="33C13F5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EE5D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0.23%</w:t>
            </w:r>
          </w:p>
        </w:tc>
      </w:tr>
      <w:tr w:rsidR="003F3C43" w:rsidRPr="005A3D0A" w14:paraId="0CD2362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9515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2A6E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A21E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41614" w14:textId="17A8ECD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5.063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FD1B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D01C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A97F3" w14:textId="4692B8F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3F88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0.32%</w:t>
            </w:r>
          </w:p>
        </w:tc>
      </w:tr>
      <w:tr w:rsidR="003F3C43" w:rsidRPr="005A3D0A" w14:paraId="5AB30DEA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51BB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5EEC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5853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512D6" w14:textId="05CEB2C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5.044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04C8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46DA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033EE" w14:textId="65AE187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5002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-0.44%</w:t>
            </w:r>
          </w:p>
        </w:tc>
      </w:tr>
      <w:tr w:rsidR="003F3C43" w:rsidRPr="005A3D0A" w14:paraId="6F1AA08B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9A3A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6EDE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1299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5063B" w14:textId="62EE988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5.084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CDBC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-1.64%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7382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3180C" w14:textId="765F3FF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E6E4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-0.14%</w:t>
            </w:r>
          </w:p>
        </w:tc>
      </w:tr>
      <w:tr w:rsidR="003F3C43" w:rsidRPr="005A3D0A" w14:paraId="66F5CA0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DD82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A1A1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8FBE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4317E" w14:textId="3F25283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B9C8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15E4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BC010" w14:textId="0F8599C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3E49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-0.25%</w:t>
            </w:r>
          </w:p>
        </w:tc>
      </w:tr>
      <w:tr w:rsidR="003F3C43" w:rsidRPr="005A3D0A" w14:paraId="127E099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43F7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398A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482E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ECD41" w14:textId="13695D8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5.099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52D2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-1.93%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1F24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88826" w14:textId="4C35F60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C0B6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-0.21%</w:t>
            </w:r>
          </w:p>
        </w:tc>
      </w:tr>
      <w:tr w:rsidR="003F3C43" w:rsidRPr="005A3D0A" w14:paraId="2D99F542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3C9D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315F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EB54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CDA4E" w14:textId="4D2B8F2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9.838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FABB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A787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C8542" w14:textId="1B1ECE1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123D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0.16%</w:t>
            </w:r>
          </w:p>
        </w:tc>
      </w:tr>
      <w:tr w:rsidR="003F3C43" w:rsidRPr="005A3D0A" w14:paraId="64845A1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2B75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FB68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A4EE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1E967" w14:textId="07D6024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9.882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40D6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3F5D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B6B36" w14:textId="3823470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CC73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0.03%</w:t>
            </w:r>
          </w:p>
        </w:tc>
      </w:tr>
      <w:tr w:rsidR="003F3C43" w:rsidRPr="005A3D0A" w14:paraId="2768B67A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0B93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D2CF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216D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2B7D3" w14:textId="3C687F1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320A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94C9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CEC9D" w14:textId="0FE1050E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E2B1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0.32%</w:t>
            </w:r>
          </w:p>
        </w:tc>
      </w:tr>
      <w:tr w:rsidR="003F3C43" w:rsidRPr="005A3D0A" w14:paraId="49ED00E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D2FF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6528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7D9D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C9859" w14:textId="468BA02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9.961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8D4B6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2635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8FD68" w14:textId="758D0A7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E569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</w:tr>
      <w:tr w:rsidR="003F3C43" w:rsidRPr="005A3D0A" w14:paraId="0B8F13B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959B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4991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2547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E05EF" w14:textId="3ED70D1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9.987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672F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5896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62C08" w14:textId="5B1EC68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41E6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0.21%</w:t>
            </w:r>
          </w:p>
        </w:tc>
      </w:tr>
      <w:tr w:rsidR="003F3C43" w:rsidRPr="005A3D0A" w14:paraId="0ED48EC1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F2F85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D09C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DD72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429FE" w14:textId="46B2532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BD6E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04FC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09846" w14:textId="422DB90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E844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</w:tr>
      <w:tr w:rsidR="003F3C43" w:rsidRPr="005A3D0A" w14:paraId="380F11A4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52D2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0E22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05DC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AD8A2" w14:textId="6F20B0B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10.066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F5BF4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7ED8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FE247" w14:textId="54282E8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8AB4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0.19%</w:t>
            </w:r>
          </w:p>
        </w:tc>
      </w:tr>
      <w:tr w:rsidR="003F3C43" w:rsidRPr="005A3D0A" w14:paraId="438839C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4946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ED6E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6B2A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FC778" w14:textId="248DC6F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F41F8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A95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80057" w14:textId="6E17987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1D36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0.19%</w:t>
            </w:r>
          </w:p>
        </w:tc>
      </w:tr>
      <w:tr w:rsidR="003F3C43" w:rsidRPr="005A3D0A" w14:paraId="7DC26347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CC6C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2B16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DD3C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34F91" w14:textId="1A423002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10.095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03D5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D763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CE663" w14:textId="7838778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F259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-1.28%</w:t>
            </w:r>
          </w:p>
        </w:tc>
      </w:tr>
      <w:tr w:rsidR="003F3C43" w:rsidRPr="005A3D0A" w14:paraId="21EABDD4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78F0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60F1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D337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BC408" w14:textId="294EFFE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10.122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C270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2BD6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9856B" w14:textId="56BB92F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021B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-0.49%</w:t>
            </w:r>
          </w:p>
        </w:tc>
      </w:tr>
      <w:tr w:rsidR="003F3C43" w:rsidRPr="005A3D0A" w14:paraId="7E4AD102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13F0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B3D7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2D7B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C2F4" w14:textId="7502C07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10.188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5CFF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777C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B6A69" w14:textId="059F475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DF27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-0.64%</w:t>
            </w:r>
          </w:p>
        </w:tc>
      </w:tr>
      <w:tr w:rsidR="003F3C43" w:rsidRPr="005A3D0A" w14:paraId="2762FC7D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1328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B9DF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CB9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C492C" w14:textId="4A7FA20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10.203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0128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-1.99%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45E7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92B17" w14:textId="1D78AC55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6D0B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-0.67%</w:t>
            </w:r>
          </w:p>
        </w:tc>
      </w:tr>
      <w:tr w:rsidR="003F3C43" w:rsidRPr="005A3D0A" w14:paraId="3F5EEF5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D1DC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D2B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8E12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27885" w14:textId="39780A0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24.70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680F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EB7A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7A044" w14:textId="4D257D8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C0A9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0.63%</w:t>
            </w:r>
          </w:p>
        </w:tc>
      </w:tr>
      <w:tr w:rsidR="003F3C43" w:rsidRPr="005A3D0A" w14:paraId="50E6BC31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028A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409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B983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C2909" w14:textId="324D1C0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24.62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F260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63C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81686" w14:textId="533901A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4D9D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0.84%</w:t>
            </w:r>
          </w:p>
        </w:tc>
      </w:tr>
      <w:tr w:rsidR="003F3C43" w:rsidRPr="005A3D0A" w14:paraId="58F110DC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E738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BFB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16F6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B846E" w14:textId="4D02081D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24.78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44AC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56D7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53869" w14:textId="61FE183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1E73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0.62%</w:t>
            </w:r>
          </w:p>
        </w:tc>
      </w:tr>
      <w:tr w:rsidR="003F3C43" w:rsidRPr="005A3D0A" w14:paraId="5C26506E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0B1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48BB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0747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11802" w14:textId="6BF34A4C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24.82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2B43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91B6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DA592" w14:textId="6F76236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5B9D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0.61%</w:t>
            </w:r>
          </w:p>
        </w:tc>
      </w:tr>
      <w:tr w:rsidR="003F3C43" w:rsidRPr="005A3D0A" w14:paraId="0B00DF9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86D1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D0E9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5F33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0C447" w14:textId="2239A99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25.05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680D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A19B9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96F41" w14:textId="192C1173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DC80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</w:tr>
      <w:tr w:rsidR="003F3C43" w:rsidRPr="005A3D0A" w14:paraId="56CD55F3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D514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50DC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F63F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AC330" w14:textId="4AA62B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25.08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AED4B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346D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2C368" w14:textId="63DE4108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F6A4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</w:tr>
      <w:tr w:rsidR="003F3C43" w:rsidRPr="005A3D0A" w14:paraId="5AD6C436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7268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E5F1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3B35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4590A" w14:textId="6071B0B6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25.11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8AA3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650F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E4B2F" w14:textId="04952A0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7305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0.32%</w:t>
            </w:r>
          </w:p>
        </w:tc>
      </w:tr>
      <w:tr w:rsidR="003F3C43" w:rsidRPr="005A3D0A" w14:paraId="207FD371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22B7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9C0D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76E25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92ED9" w14:textId="697A4EAB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25.13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47178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E173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E7BC5" w14:textId="1428E73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F01A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0.33%</w:t>
            </w:r>
          </w:p>
        </w:tc>
      </w:tr>
      <w:tr w:rsidR="003F3C43" w:rsidRPr="005A3D0A" w14:paraId="24E07770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F531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48CAA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520F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F4B78" w14:textId="0039F9F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F3867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379E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9168B" w14:textId="4B36AD2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2BB1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-0.91%</w:t>
            </w:r>
          </w:p>
        </w:tc>
      </w:tr>
      <w:tr w:rsidR="003F3C43" w:rsidRPr="005A3D0A" w14:paraId="22D0C89F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2D6EF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C6118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5C07E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67564" w14:textId="0B9C9A44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25.23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2727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D2F4B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C2CB5" w14:textId="11D6EB50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C1224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-0.13%</w:t>
            </w:r>
          </w:p>
        </w:tc>
      </w:tr>
      <w:tr w:rsidR="003F3C43" w:rsidRPr="005A3D0A" w14:paraId="3B45C585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D319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324D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87F6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B8615" w14:textId="7D0E0FE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37EF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99693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279FE" w14:textId="1F855229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ED106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-0.26%</w:t>
            </w:r>
          </w:p>
        </w:tc>
      </w:tr>
      <w:tr w:rsidR="003F3C43" w:rsidRPr="005A3D0A" w14:paraId="28D9A651" w14:textId="77777777" w:rsidTr="00150168">
        <w:trPr>
          <w:gridBefore w:val="1"/>
          <w:gridAfter w:val="1"/>
          <w:wBefore w:w="113" w:type="dxa"/>
          <w:wAfter w:w="1509" w:type="dxa"/>
          <w:trHeight w:val="290"/>
          <w:jc w:val="center"/>
        </w:trPr>
        <w:tc>
          <w:tcPr>
            <w:tcW w:w="104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76032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2590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EF700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6AC72" w14:textId="58ADB3C1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25.42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24531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-1.66%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52FFC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E9F74" w14:textId="1AD5CA2F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7F4DD" w14:textId="77777777" w:rsidR="00755C91" w:rsidRPr="005A3D0A" w:rsidRDefault="00755C91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-0.29%</w:t>
            </w:r>
          </w:p>
        </w:tc>
      </w:tr>
      <w:tr w:rsidR="0043709E" w:rsidRPr="005A3D0A" w14:paraId="46019F7C" w14:textId="77777777" w:rsidTr="00150168">
        <w:trPr>
          <w:trHeight w:val="360"/>
          <w:jc w:val="center"/>
        </w:trPr>
        <w:tc>
          <w:tcPr>
            <w:tcW w:w="10762" w:type="dxa"/>
            <w:gridSpan w:val="10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650FA2" w14:textId="6D0E5794" w:rsidR="0043709E" w:rsidRPr="005A3D0A" w:rsidRDefault="002F20C5" w:rsidP="00150168">
            <w:pPr>
              <w:spacing w:beforeLines="50" w:before="120" w:afterLines="50" w:after="120" w:line="360" w:lineRule="auto"/>
              <w:ind w:firstLineChars="200" w:firstLine="562"/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="001C65B8"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1.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</w:t>
            </w:r>
            <w:r w:rsidR="008E674A"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96"/>
              <w:gridCol w:w="1845"/>
              <w:gridCol w:w="2102"/>
              <w:gridCol w:w="2200"/>
              <w:gridCol w:w="1246"/>
              <w:gridCol w:w="1225"/>
              <w:gridCol w:w="222"/>
            </w:tblGrid>
            <w:tr w:rsidR="003F3C43" w:rsidRPr="005A3D0A" w14:paraId="2AACF39C" w14:textId="77777777" w:rsidTr="00150168">
              <w:trPr>
                <w:gridAfter w:val="1"/>
                <w:wAfter w:w="222" w:type="dxa"/>
                <w:trHeight w:val="480"/>
                <w:jc w:val="center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center"/>
                  <w:hideMark/>
                </w:tcPr>
                <w:p w14:paraId="733A9D2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6A46FDE9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0A71E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3C16B2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38EA7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负荷最大误差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87F0F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负荷最小误差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234C2E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D25B2B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3F3C43" w:rsidRPr="005A3D0A" w14:paraId="020902E1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87D12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56F822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1E1333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759F8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-1.87%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676489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1.57%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2CB084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2E407F54" w14:textId="77777777" w:rsidTr="00150168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C033F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96C72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63F38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A821DE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-1.14%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CC289B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1.84%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E2A77B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65CFA39A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61820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6C6D99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596E1A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0.73%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85BB56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14B4CC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2.16%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0CDE4C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72E336F4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C432F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6E34C4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8F1010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1.37%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C131D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-1.38%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A2369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2.75%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15E44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4D0D54C6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C0339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86FE2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6D09B5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BE3766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04115C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3.27%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ECF8A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404C10F5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7A0BD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C26189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C8B3E7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1.65%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4E91A2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D9C19D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3.58%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98FDC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0D3A5AD8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336F2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D3C177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55C0F9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1.21%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7CEB68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-1.99%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03DF68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3.20%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427281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3F3C43" w:rsidRPr="005A3D0A" w14:paraId="49785FA7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6E0B4"/>
                  <w:vAlign w:val="center"/>
                  <w:hideMark/>
                </w:tcPr>
                <w:p w14:paraId="12BBCB71" w14:textId="408B1450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℃最大（或最小）误差时，负荷箱负荷示值的变化量，按规范要求变化量应优于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14E0FEDF" w14:textId="77777777" w:rsidTr="00150168">
              <w:trPr>
                <w:gridAfter w:val="1"/>
                <w:wAfter w:w="222" w:type="dxa"/>
                <w:trHeight w:val="30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FA6CF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32739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589C62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18436B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32DA5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EE7A9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3F3C43" w:rsidRPr="005A3D0A" w14:paraId="286C5A65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9E5D9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796CF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156AE1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561076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1.26%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6653DC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00BD5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3690F1F6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D4997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A10AD6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CD9C26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902DB4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1.11%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DA31D1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5A0D82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295869FC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9F413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5957C1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2C6B00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0.88%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5B304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4577DF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B89323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2E4F706B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E6A1A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DD3FA2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30816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2.43%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E076E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2.51%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3F324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78688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73230F88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987D2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05470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E82FB4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2.33%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EE0EC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2.20%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4B9050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9022A7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2E3ED03A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17D67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48C131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CC5FE9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2C617B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2.12%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488AE5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A95C1F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03F0F304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C711C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202920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A9FFD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FC8FCB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1.47%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C9454B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182046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3F3C43" w:rsidRPr="005A3D0A" w14:paraId="2F19D7B2" w14:textId="77777777" w:rsidTr="00150168">
              <w:trPr>
                <w:gridAfter w:val="1"/>
                <w:wAfter w:w="222" w:type="dxa"/>
                <w:trHeight w:val="290"/>
                <w:jc w:val="center"/>
              </w:trPr>
              <w:tc>
                <w:tcPr>
                  <w:tcW w:w="10314" w:type="dxa"/>
                  <w:gridSpan w:val="6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6E0B4"/>
                  <w:vAlign w:val="center"/>
                  <w:hideMark/>
                </w:tcPr>
                <w:p w14:paraId="4DA78804" w14:textId="642FDCC4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）℃范围内，功率因数最大误差与最小误差的变化量，按规范最大允许误差优于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，其变化量应优于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</w:tr>
            <w:tr w:rsidR="003F3C43" w:rsidRPr="005A3D0A" w14:paraId="19831256" w14:textId="77777777" w:rsidTr="00150168">
              <w:trPr>
                <w:trHeight w:val="290"/>
                <w:jc w:val="center"/>
              </w:trPr>
              <w:tc>
                <w:tcPr>
                  <w:tcW w:w="10314" w:type="dxa"/>
                  <w:gridSpan w:val="6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0D74A42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14:paraId="4EC93F0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3F3C43" w:rsidRPr="005A3D0A" w14:paraId="1504FE55" w14:textId="77777777" w:rsidTr="00150168">
              <w:trPr>
                <w:trHeight w:val="30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63223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A2481E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5995B2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功率因数最大误差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4AE35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功率因数最小误差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FFC02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7C035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49A0D82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2FD56DB8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9DCF0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01B482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ACFF6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4CFD60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452DE2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A215191" w14:textId="76A756D9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B42E198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72A62F9B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DEFC1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A79ECC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27E444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10DF61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FA5AC5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01D147FF" w14:textId="418F118E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4C3B290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5760F647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7D305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B53EB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933F81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9C0EBE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928136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517D3F9E" w14:textId="4C3F8051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4CFE6B23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5719022A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D4F67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DFFB93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671ADE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22A3E5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-1.87%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9A6FA0E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1.22%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15D3D27D" w14:textId="68A704C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A3ED25C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0A5DD4D1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74F11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25174B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F7726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-0.01%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4ED0F7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-0.44%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5783D7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0.43%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50DA351A" w14:textId="471EC845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E33F57E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5CEDCBDC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BA1AE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AA827D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00CC42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4CE320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-0.44%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563492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0.78%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3CF97578" w14:textId="2C473130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491C4772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782C5245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2A2E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51FFB3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6F5468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0.63%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A9F387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-1.28%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9468A5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1.91%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72362CA1" w14:textId="4B33FA11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35B1473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5711B7D0" w14:textId="77777777" w:rsidTr="00150168">
              <w:trPr>
                <w:trHeight w:val="290"/>
                <w:jc w:val="center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center"/>
                  <w:hideMark/>
                </w:tcPr>
                <w:p w14:paraId="575D20BE" w14:textId="506F6B70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℃最大（或最小）误差时的最小负荷箱负荷示值最大误差与最小误差的变化量，按规范要求变化量应优于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ABE06A5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1296EF1F" w14:textId="77777777" w:rsidTr="00150168">
              <w:trPr>
                <w:trHeight w:val="30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DC5988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079577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A1C998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63B16E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3EA841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6D96C7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4E223D4F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25F289FE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602F8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C0D5CB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AB85B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A34B8A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9BF6D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1589336" w14:textId="2864978F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E142595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04C2BFFB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A4917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6C706C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321A6F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D0E3EE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68ECA40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5EF1DFE6" w14:textId="7BC87E43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0277511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4C4866E8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4BB98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A18705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69B0244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3B2AEF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EEFF6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53C95C80" w14:textId="1328905F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EEE6FEA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0DA1470F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A0B8B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0DADD3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76511D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0.28%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6A724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0.83%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DAEAE77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2167C634" w14:textId="5FDE073F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52B6A7F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41235998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2FB169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3B5F45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66C914A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0.42%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0EA73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0.76%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32A37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38B5803E" w14:textId="2BCD25F5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605A1F7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1602A8C4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310665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7CF12ED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E15FDD2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0.18%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CB70E1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1.49%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A4A063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67A9BE91" w14:textId="49B27B7F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600C140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3F3C43" w:rsidRPr="005A3D0A" w14:paraId="602CEC0E" w14:textId="77777777" w:rsidTr="00150168">
              <w:trPr>
                <w:trHeight w:val="290"/>
                <w:jc w:val="center"/>
              </w:trPr>
              <w:tc>
                <w:tcPr>
                  <w:tcW w:w="16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112C0F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>0.8</w:t>
                  </w:r>
                </w:p>
              </w:tc>
              <w:tc>
                <w:tcPr>
                  <w:tcW w:w="184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D438E1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10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896EC46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0.74%</w:t>
                  </w:r>
                </w:p>
              </w:tc>
              <w:tc>
                <w:tcPr>
                  <w:tcW w:w="22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F31FC8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1.24%</w:t>
                  </w:r>
                </w:p>
              </w:tc>
              <w:tc>
                <w:tcPr>
                  <w:tcW w:w="124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A171A4B" w14:textId="77777777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2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03587289" w14:textId="17A01E2F" w:rsidR="003F3C43" w:rsidRPr="005A3D0A" w:rsidRDefault="003F3C43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32EA997" w14:textId="77777777" w:rsidR="003F3C43" w:rsidRPr="005A3D0A" w:rsidRDefault="003F3C43" w:rsidP="00150168">
                  <w:pPr>
                    <w:jc w:val="center"/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563BDFEA" w14:textId="6568E7CD" w:rsidR="003F3C43" w:rsidRPr="005A3D0A" w:rsidRDefault="003F3C43" w:rsidP="00150168">
            <w:pPr>
              <w:spacing w:beforeLines="50" w:before="120" w:afterLines="50" w:after="120" w:line="360" w:lineRule="auto"/>
              <w:ind w:firstLineChars="200" w:firstLine="562"/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2.1.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370"/>
              <w:gridCol w:w="1835"/>
              <w:gridCol w:w="1435"/>
              <w:gridCol w:w="1435"/>
              <w:gridCol w:w="1625"/>
              <w:gridCol w:w="1625"/>
              <w:gridCol w:w="990"/>
              <w:gridCol w:w="221"/>
            </w:tblGrid>
            <w:tr w:rsidR="00150168" w:rsidRPr="005A3D0A" w14:paraId="2B3EB7C1" w14:textId="77777777" w:rsidTr="00150168">
              <w:trPr>
                <w:gridAfter w:val="1"/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AD6531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150168" w:rsidRPr="005A3D0A" w14:paraId="0C5D351D" w14:textId="77777777" w:rsidTr="00150168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1C4081" w14:textId="77777777" w:rsidR="00150168" w:rsidRPr="005A3D0A" w:rsidRDefault="00150168" w:rsidP="00150168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6E36316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50168" w:rsidRPr="005A3D0A" w14:paraId="3B5010D2" w14:textId="77777777" w:rsidTr="00826F7B">
              <w:trPr>
                <w:trHeight w:val="28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ECB3F39" w14:textId="671C04CD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6455590" w14:textId="28BB8EB2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CF01F8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2F52F1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31C6B0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42FE67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268FDC" w14:textId="62F9B460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769A79D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348BD86E" w14:textId="77777777" w:rsidTr="00826F7B">
              <w:trPr>
                <w:trHeight w:val="280"/>
              </w:trPr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9A21984" w14:textId="2574BF6E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AB98C89" w14:textId="1107395E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51245C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2ECA6E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CCB33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703BB5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35DBB5" w14:textId="6614B46E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E3A7AF5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2B3CECA6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FABC1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50FA1A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3B9DDC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C7E389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14CF6B4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0A1440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BBF5A6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6CB95C1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10B8ADF3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4F667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01B762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902DC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38F7F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A8CD1C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1.79%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758E1D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1.74%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DBC19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49E1C84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6D9DE2BF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F60D6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56C34B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2FB264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DB729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C87AB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E180F6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C149FBE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E40F905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7F152E1D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10A07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E9B2D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D7F2E0F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2.20%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316DF9F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2.72%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8DBF5C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BF31C2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8B644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691B68D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59503000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970824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F2045C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2221C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C760557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6B7A9BC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F73D9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E023E0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71204D6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4E40E121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4E5AE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D02F14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4EF90E7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96D2D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2.41%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6239C16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F27B5E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1797A4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C5544E5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6C796330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0983F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A18271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BA09C7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9E2A8F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2.45%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DD3A0C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ACC548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BD29AB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9869E72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752BF395" w14:textId="77777777" w:rsidTr="00150168">
              <w:trPr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DF183C" w14:textId="14138F62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范围内负荷箱功率因数的最大误差与最小误差的变化量，功率因数误差变化量应优于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4B16993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5CCCA831" w14:textId="77777777" w:rsidTr="00150168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2C8A66" w14:textId="77777777" w:rsidR="00150168" w:rsidRPr="005A3D0A" w:rsidRDefault="00150168" w:rsidP="00150168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1C63AD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50168" w:rsidRPr="005A3D0A" w14:paraId="507254F0" w14:textId="77777777" w:rsidTr="003020EA">
              <w:trPr>
                <w:trHeight w:val="28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25D4854" w14:textId="620EFD6B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FAC80E7" w14:textId="471E9F6C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7D9F53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FA0E38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A463DE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C1FB7F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DA0789" w14:textId="6B803978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E5FE8C9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2F3F1966" w14:textId="77777777" w:rsidTr="003020EA">
              <w:trPr>
                <w:trHeight w:val="280"/>
              </w:trPr>
              <w:tc>
                <w:tcPr>
                  <w:tcW w:w="0" w:type="auto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3166EF" w14:textId="306E74C5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46C04D" w14:textId="1E34A243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44C563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F953D3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599B9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B3472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3BC6AEB" w14:textId="37EC5906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E5EA07A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33BA7813" w14:textId="77777777" w:rsidTr="00150168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BE36EC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64DBF8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FBA201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26E287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1223DC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DF67A3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3BBCB99" w14:textId="22968BBA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67EA631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4498ABF1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9D355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11311B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39A355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DFC875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BE02A4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1C2EFB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1E73E880" w14:textId="13807C2D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FAB2AE0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0B87FC74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090AD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5F21FE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4BF423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5C8C5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80438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0AADFFE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065FE03B" w14:textId="04BD4A54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729D974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0D836D00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ECA24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31ADAE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4CD106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5FB8561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D38CEE7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76646A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29B0C970" w14:textId="5FC1E03E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E2C88A7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1337B347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F9561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967A57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429CAB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8123F0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4C8388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15ECDF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4D10B3EE" w14:textId="2CFFB67E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4D38F93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11EE4B49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E5591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97F7AA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004F79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99B5CF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849FB92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944EC34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34264A67" w14:textId="12B0F7CC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C011E25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50168" w:rsidRPr="005A3D0A" w14:paraId="24A4E731" w14:textId="77777777" w:rsidTr="00C22931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CADAD3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A39D067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6FCF415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12C9C59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776F08D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8F7328F" w14:textId="77777777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hideMark/>
                </w:tcPr>
                <w:p w14:paraId="0E5B498E" w14:textId="0482B3DB" w:rsidR="00150168" w:rsidRPr="005A3D0A" w:rsidRDefault="00150168" w:rsidP="00150168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F218980" w14:textId="77777777" w:rsidR="00150168" w:rsidRPr="005A3D0A" w:rsidRDefault="00150168" w:rsidP="00150168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218A4492" w14:textId="77777777" w:rsidR="003F3C43" w:rsidRPr="005A3D0A" w:rsidRDefault="003F3C43" w:rsidP="00150168">
            <w:pPr>
              <w:jc w:val="center"/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1EA9BA06" w14:textId="77777777" w:rsidR="00260F43" w:rsidRPr="005A3D0A" w:rsidRDefault="001C65B8" w:rsidP="00812C1F">
            <w:pPr>
              <w:spacing w:line="360" w:lineRule="auto"/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2.2</w:t>
            </w:r>
            <w:r w:rsidR="00260F43"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 </w:t>
            </w:r>
            <w:r w:rsidR="00260F43"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锦州新生电流负荷箱</w:t>
            </w:r>
            <w:r w:rsidR="00260F43" w:rsidRPr="005A3D0A"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 </w:t>
            </w:r>
          </w:p>
          <w:p w14:paraId="70524414" w14:textId="6856CAC9" w:rsidR="00B4169A" w:rsidRPr="005A3D0A" w:rsidRDefault="00260F43" w:rsidP="00150168">
            <w:pPr>
              <w:spacing w:line="360" w:lineRule="auto"/>
              <w:jc w:val="center"/>
              <w:rPr>
                <w:rFonts w:ascii="宋体" w:eastAsia="宋体" w:hAnsi="宋体" w:cs="Times New Roman"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8"/>
                <w:szCs w:val="28"/>
              </w:rPr>
              <w:t>型号：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8"/>
                <w:szCs w:val="28"/>
              </w:rPr>
              <w:t xml:space="preserve">FY46 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8"/>
                <w:szCs w:val="28"/>
              </w:rPr>
              <w:t>厂家：辽宁锦州新生电机电器公司精密仪器厂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8"/>
                <w:szCs w:val="28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8"/>
                <w:szCs w:val="28"/>
              </w:rPr>
              <w:t>编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8"/>
                <w:szCs w:val="28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8"/>
                <w:szCs w:val="28"/>
              </w:rPr>
              <w:t>号：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8"/>
                <w:szCs w:val="28"/>
              </w:rPr>
              <w:t xml:space="preserve">0324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8"/>
                <w:szCs w:val="28"/>
              </w:rPr>
              <w:t>额定电流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8"/>
                <w:szCs w:val="28"/>
              </w:rPr>
              <w:t>:5A</w:t>
            </w:r>
          </w:p>
          <w:p w14:paraId="787FB6BB" w14:textId="784502D4" w:rsidR="001C65B8" w:rsidRPr="005A3D0A" w:rsidRDefault="001C65B8" w:rsidP="00C05A18">
            <w:pPr>
              <w:rPr>
                <w:rFonts w:ascii="宋体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2.2.1 </w:t>
            </w:r>
            <w:r w:rsidR="002A38FF" w:rsidRPr="005A3D0A">
              <w:rPr>
                <w:rFonts w:ascii="Times New Roman" w:hAnsi="Times New Roman" w:cs="Times New Roman" w:hint="eastAsia"/>
                <w:b/>
                <w:bCs/>
                <w:kern w:val="0"/>
                <w:sz w:val="28"/>
                <w:szCs w:val="28"/>
              </w:rPr>
              <w:t>负荷功率因数示值试验数据：</w:t>
            </w:r>
          </w:p>
          <w:tbl>
            <w:tblPr>
              <w:tblW w:w="9140" w:type="dxa"/>
              <w:jc w:val="center"/>
              <w:tblLook w:val="04A0" w:firstRow="1" w:lastRow="0" w:firstColumn="1" w:lastColumn="0" w:noHBand="0" w:noVBand="1"/>
            </w:tblPr>
            <w:tblGrid>
              <w:gridCol w:w="1040"/>
              <w:gridCol w:w="1040"/>
              <w:gridCol w:w="1320"/>
              <w:gridCol w:w="1320"/>
              <w:gridCol w:w="1040"/>
              <w:gridCol w:w="1040"/>
              <w:gridCol w:w="1040"/>
              <w:gridCol w:w="1300"/>
            </w:tblGrid>
            <w:tr w:rsidR="002A38FF" w:rsidRPr="005A3D0A" w14:paraId="073D6D15" w14:textId="77777777" w:rsidTr="002A38FF">
              <w:trPr>
                <w:trHeight w:val="290"/>
                <w:jc w:val="center"/>
              </w:trPr>
              <w:tc>
                <w:tcPr>
                  <w:tcW w:w="9140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9C0A22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负荷示值校准（电流负荷箱额定电流：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5A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</w:tr>
            <w:tr w:rsidR="002A38FF" w:rsidRPr="005A3D0A" w14:paraId="53FBB534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8E70FB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温度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(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)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91296C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校准点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 xml:space="preserve"> (%)</w:t>
                  </w:r>
                </w:p>
              </w:tc>
              <w:tc>
                <w:tcPr>
                  <w:tcW w:w="36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EDEB6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</w:t>
                  </w:r>
                </w:p>
              </w:tc>
              <w:tc>
                <w:tcPr>
                  <w:tcW w:w="33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E2DB17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</w:tr>
            <w:tr w:rsidR="002A38FF" w:rsidRPr="005A3D0A" w14:paraId="277A167A" w14:textId="77777777" w:rsidTr="002A38FF">
              <w:trPr>
                <w:trHeight w:val="28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638067" w14:textId="77777777" w:rsidR="002A38FF" w:rsidRPr="005A3D0A" w:rsidRDefault="002A38FF" w:rsidP="002A38F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641F191" w14:textId="77777777" w:rsidR="002A38FF" w:rsidRPr="005A3D0A" w:rsidRDefault="002A38FF" w:rsidP="002A38F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DD3526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4CB4BE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BEB0D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94184D" w14:textId="77777777" w:rsidR="002A38FF" w:rsidRPr="005A3D0A" w:rsidRDefault="002A38FF" w:rsidP="002A38F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75322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30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1165C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</w:tr>
            <w:tr w:rsidR="002A38FF" w:rsidRPr="005A3D0A" w14:paraId="7179C9F6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1BD0CFB" w14:textId="77777777" w:rsidR="002A38FF" w:rsidRPr="005A3D0A" w:rsidRDefault="002A38FF" w:rsidP="002A38F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A7B7AD" w14:textId="77777777" w:rsidR="002A38FF" w:rsidRPr="005A3D0A" w:rsidRDefault="002A38FF" w:rsidP="002A38F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3E2E0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79B07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74B0B6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ABEEE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F954B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130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338B74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2A38FF" w:rsidRPr="005A3D0A" w14:paraId="1F73C22A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45E6F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BB653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2762C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06083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875491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81086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2B976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5D2C2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4775789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6EC919C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9AEB0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37782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0A7A9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A0DD2B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588FF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98C5E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EC5B4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7F707413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661650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72B1F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22EFD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588BA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1F2A9D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6A4FA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7FB75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A9DC2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61252D2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21F2EB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70D82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20D4D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91137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7A3B4C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5A671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31DDC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16283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DA2A472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00380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713F8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9FDF1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F1BB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21861D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6EBE9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926AE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1B83F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A2100AC" w14:textId="77777777" w:rsidTr="002A38FF">
              <w:trPr>
                <w:trHeight w:val="30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8BA413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222DB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40A3E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DC369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226699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D849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C3B02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499D3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0DB22EDD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23C198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C6A86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375C8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E44F4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CC11F4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DA604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AD64E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05DB1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87DF6A5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BC884A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C5349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80013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BB6BD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C247D7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EEACE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6AFB5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3A37D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582182B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6BFE3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0481D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F6B4C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81362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307D26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1ECD6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B9925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303C3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82D4E0D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E5E078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E133F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92379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6B2E3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3D8BAB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7FC3F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8CB6A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476CF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16AE23B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D181347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A85A5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9F9E3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867F0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8C4D6F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78636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8A48C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17A6E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85E3977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75C402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ED3AA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EFB57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10804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A16D20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85330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03B2D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F0C26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7B9DD7F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CF5A7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CEE8C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4770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1625F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6BC902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F35DA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5C5A3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FE7AC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FC0A07A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0730E81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003BA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FCAEB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C7556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A254A9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AB060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121FF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612B2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435C4296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D93C17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E31B0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9142E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C12DF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F0DAC4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97258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8801B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B78AF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6D8675D" w14:textId="77777777" w:rsidTr="002A38FF">
              <w:trPr>
                <w:trHeight w:val="30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5734830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A52F2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0EE39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3D7AB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59958B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ECE14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8A821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AD490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63521CC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024D5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5E45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8E7E6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94A5A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BA3451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9E6C4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5ABDED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90C72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4C0AE8E0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5E67E6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C4C5C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E3903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1FBD9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BB8DAC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AE532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B9861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5A08A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A6E7988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94BD07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24A5B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F60DB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79BE3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583F4F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587FA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268CD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F656D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9DD59B1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B3920CF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AC8D3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B1BBD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80DB1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5.068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660BD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440C9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A44E9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676D6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351F853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C6C18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FA426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D29A2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7176A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5.073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AE0E6D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05871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1CA99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A3DC9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B9300B4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B06AD5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F66B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134AB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2589E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5.073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328F4D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46526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5D3C88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C1BD9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4BA4C0C7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18ED1BB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10D2B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6FAF6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A82FB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5.075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53AAB7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D19C9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7075C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639DA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62BFEA8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845E59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243DD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6471A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6A42F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5.075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F97788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F8F1B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5D1B4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ED002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B5DF135" w14:textId="77777777" w:rsidTr="002A38FF">
              <w:trPr>
                <w:trHeight w:val="30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D5641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6DF09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B3C51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9C12C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A8A962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AEE88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1B49C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EA1CC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4E2CAF5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DFB309A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84868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2A736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9A791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323F0D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DC777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E03C5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77B83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9CF2463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B90DCAA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6E406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AA40D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85FDD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06953C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BF546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E16CBB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91F77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33F1F52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B3BE8E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A2508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F96B4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95106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15.110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1A4280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A1374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0D1FC8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D2923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4BEDA7CB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A1452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E619F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7F192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F4FA1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15.128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52BD13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0560E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6258E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FA572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8155575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4AEB90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3BE4D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C67A0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4500D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15.130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B3D1F5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E7A55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BBEF3E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A034C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04B2D4E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57C2347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620FF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0C5BC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29358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BF79F9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B3118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B3D9B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B4C08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7B34CED9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15B22C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611B9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6C9FB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37EEF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4D68DF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11CEB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3532D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EBC6C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15988B6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F05AE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DB7A4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EB80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16D44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15.165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FD9E18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AD2A0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232BE8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C4861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62A451F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2DE6BEF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DF840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D97A2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2F1F8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15.158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2DA3CB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57FFD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FDA56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BF4E4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71CAA8C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AA7580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6A950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E40C1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B1242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15.163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8C3C1E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F3AD4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4BC3F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A939D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CF437B3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C79499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9CA65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A5717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FF3F6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15.163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030CD8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489B5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B7C2B6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99EBB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9C91E0C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09A9A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BEBE3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942D8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A4857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25.124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6A0BE3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ADD5E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F34F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2EE9B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13BA992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9282E9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B4E23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57FD7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A3F77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25.119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358F79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1ECBD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7E161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21A81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5190C777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E506A1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3C17F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714C6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8C0EA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25.128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E1B590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33A0F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B3C0E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FC6A8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F310993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410010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AC4BD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E7464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7F3E2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25.135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18102E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59982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130205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5648B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2249DBC4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49058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64C2B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8E975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50823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25.090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79FD51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BDAE4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D420C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FB431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74270F3A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680C533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9E49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6304A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B6D41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25.090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2F414A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C94CD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94DB5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AEBA1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B8FD369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80075A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A6D51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49EBE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EC1C9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111A99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A4E74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49FA5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16C4F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14EDA99D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AE3126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A035A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37200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D3CC7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25.113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658904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A3EEE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10D81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3F42A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62D0A857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90997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5B60B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9B00A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75309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25.213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1D682A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5EFA1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FAC16E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F73C4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2A38FF" w:rsidRPr="005A3D0A" w14:paraId="380D066A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D6FA21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46ACB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5DA61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BA0C5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25.199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8771D0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A13F5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08472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9F36F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-20.00%</w:t>
                  </w:r>
                </w:p>
              </w:tc>
            </w:tr>
            <w:tr w:rsidR="002A38FF" w:rsidRPr="005A3D0A" w14:paraId="002108BC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6BBDD88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2EA0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C1867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4FC4A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25.203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D38944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9C946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7F5E09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B63BC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-20.00%</w:t>
                  </w:r>
                </w:p>
              </w:tc>
            </w:tr>
            <w:tr w:rsidR="002A38FF" w:rsidRPr="005A3D0A" w14:paraId="12580A27" w14:textId="77777777" w:rsidTr="002A38FF">
              <w:trPr>
                <w:trHeight w:val="290"/>
                <w:jc w:val="center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E58BEEF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A197D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4BD49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2809C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25.205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60B545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AE25B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E93D6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E5C8E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-20.00%</w:t>
                  </w:r>
                </w:p>
              </w:tc>
            </w:tr>
          </w:tbl>
          <w:p w14:paraId="40DCF4BD" w14:textId="77777777" w:rsidR="007A16B3" w:rsidRPr="005A3D0A" w:rsidRDefault="007A16B3" w:rsidP="00812C1F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2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.2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10536" w:type="dxa"/>
              <w:tblLook w:val="04A0" w:firstRow="1" w:lastRow="0" w:firstColumn="1" w:lastColumn="0" w:noHBand="0" w:noVBand="1"/>
            </w:tblPr>
            <w:tblGrid>
              <w:gridCol w:w="1047"/>
              <w:gridCol w:w="1443"/>
              <w:gridCol w:w="3079"/>
              <w:gridCol w:w="3065"/>
              <w:gridCol w:w="956"/>
              <w:gridCol w:w="724"/>
              <w:gridCol w:w="222"/>
            </w:tblGrid>
            <w:tr w:rsidR="002A38FF" w:rsidRPr="005A3D0A" w14:paraId="58737F56" w14:textId="77777777" w:rsidTr="002A38FF">
              <w:trPr>
                <w:gridAfter w:val="1"/>
                <w:wAfter w:w="222" w:type="dxa"/>
                <w:trHeight w:val="480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25E189E3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在（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-25~40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范围内，负荷箱负荷示值最大误差与最小误差的变化量，按规范要求变化量应优于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±6%</w:t>
                  </w:r>
                </w:p>
              </w:tc>
            </w:tr>
            <w:tr w:rsidR="002A38FF" w:rsidRPr="005A3D0A" w14:paraId="20B3D39C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1E8F71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标称功率因数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15BCF9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负荷标称值（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VA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A37FAC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负荷最大误差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9D324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负荷最小误差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9DF933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误差变化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C6DF09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误差限值</w:t>
                  </w:r>
                </w:p>
              </w:tc>
            </w:tr>
            <w:tr w:rsidR="002A38FF" w:rsidRPr="005A3D0A" w14:paraId="67DDAC2D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C9B9C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E9B4CE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3.75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CA19A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-1.84%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47EFB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-1.96%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CC33E14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0.13%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316AD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±6%</w:t>
                  </w:r>
                </w:p>
              </w:tc>
            </w:tr>
            <w:tr w:rsidR="002A38FF" w:rsidRPr="005A3D0A" w14:paraId="44B24AAA" w14:textId="77777777" w:rsidTr="002A38FF">
              <w:trPr>
                <w:gridAfter w:val="1"/>
                <w:wAfter w:w="222" w:type="dxa"/>
                <w:trHeight w:val="28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2318E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37F5EF6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6AE5A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-1.19%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F9DD5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-1.48%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AC1A2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0.29%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735C8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±6%</w:t>
                  </w:r>
                </w:p>
              </w:tc>
            </w:tr>
            <w:tr w:rsidR="002A38FF" w:rsidRPr="005A3D0A" w14:paraId="0577E012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E73381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AF83D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63021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-0.68%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5309F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-1.09%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7B2F12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0.41%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DA082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±6%</w:t>
                  </w:r>
                </w:p>
              </w:tc>
            </w:tr>
            <w:tr w:rsidR="002A38FF" w:rsidRPr="005A3D0A" w14:paraId="0B13D475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DBB77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1AB23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33BB3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-0.36%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CA2725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-0.84%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F095E8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0.48%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7C429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±6%</w:t>
                  </w:r>
                </w:p>
              </w:tc>
            </w:tr>
            <w:tr w:rsidR="002A38FF" w:rsidRPr="005A3D0A" w14:paraId="46CB9371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272B64E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在（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-25~40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范围内，分别计算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时的最大（或最小）误差与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最大（或最小）误差时，负荷箱负荷示值的变化量，按规范要求变化量应优于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</w:tr>
            <w:tr w:rsidR="002A38FF" w:rsidRPr="005A3D0A" w14:paraId="19EF3A98" w14:textId="77777777" w:rsidTr="002A38FF">
              <w:trPr>
                <w:gridAfter w:val="1"/>
                <w:wAfter w:w="222" w:type="dxa"/>
                <w:trHeight w:val="30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E42A8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标称功率因数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3F18C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负荷标称值（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VA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A7B2C4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时误差变化量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81BC8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40℃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时误差变化量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52A7124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4353B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误差限值</w:t>
                  </w:r>
                </w:p>
              </w:tc>
            </w:tr>
            <w:tr w:rsidR="002A38FF" w:rsidRPr="005A3D0A" w14:paraId="4714A45F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A7AC0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07EE44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3.75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0854EE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0.13%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AEFFD6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0.06%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997DC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7A68D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</w:tr>
            <w:tr w:rsidR="002A38FF" w:rsidRPr="005A3D0A" w14:paraId="416452D9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F2A70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FF960E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2C8C8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0.15%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016D62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0.63%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2367B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4EE2E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</w:tr>
            <w:tr w:rsidR="002A38FF" w:rsidRPr="005A3D0A" w14:paraId="7CE1B727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CB23E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2C286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17FEE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0.23%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9B59F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0.24%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D7DF81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A6323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</w:tr>
            <w:tr w:rsidR="002A38FF" w:rsidRPr="005A3D0A" w14:paraId="5A8B56C8" w14:textId="77777777" w:rsidTr="002A38FF">
              <w:trPr>
                <w:gridAfter w:val="1"/>
                <w:wAfter w:w="222" w:type="dxa"/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C5C6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B3058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E8325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0.18%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DEDCF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0.48%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CEADA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E941B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</w:tr>
            <w:tr w:rsidR="002A38FF" w:rsidRPr="005A3D0A" w14:paraId="6E97111B" w14:textId="77777777" w:rsidTr="002A38FF">
              <w:trPr>
                <w:gridAfter w:val="1"/>
                <w:wAfter w:w="222" w:type="dxa"/>
                <w:trHeight w:val="311"/>
              </w:trPr>
              <w:tc>
                <w:tcPr>
                  <w:tcW w:w="10314" w:type="dxa"/>
                  <w:gridSpan w:val="6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799F47E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在（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-25~40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范围内，功率因数最大误差与最小误差的变化量，按规范最大允许误差优于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，其变化量应优于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±4%</w:t>
                  </w:r>
                </w:p>
              </w:tc>
            </w:tr>
            <w:tr w:rsidR="002A38FF" w:rsidRPr="005A3D0A" w14:paraId="6A6A3191" w14:textId="77777777" w:rsidTr="002A38FF">
              <w:trPr>
                <w:trHeight w:val="290"/>
              </w:trPr>
              <w:tc>
                <w:tcPr>
                  <w:tcW w:w="10314" w:type="dxa"/>
                  <w:gridSpan w:val="6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34783A10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358380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35C99A85" w14:textId="77777777" w:rsidTr="002A38FF">
              <w:trPr>
                <w:trHeight w:val="30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FC7D64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lastRenderedPageBreak/>
                    <w:t>标称功率因数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63268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负荷标称值（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VA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C970D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功率因数最大误差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FACE9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功率因数最小误差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D4FCB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误差变化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F0657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D71E778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2C433CAF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39B57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F24A5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3.75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1B2F2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ED619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C6611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F8834E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7636C6C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2E97B405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7BCA0F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A037C0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BA5643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18C1EE1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789961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44F25C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B6A0D93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4EF98CCB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E1E1C9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9F97D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8FDE7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55E474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2A079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71F058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A1E1431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3E55802B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9B1E4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E5CED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63D7675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F64A9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990FED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20.00%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004B4FC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FA02918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066A9F44" w14:textId="77777777" w:rsidTr="002A38FF">
              <w:trPr>
                <w:trHeight w:val="290"/>
              </w:trPr>
              <w:tc>
                <w:tcPr>
                  <w:tcW w:w="10314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430BC9F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在（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-25~40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范围内，分别计算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时的最大（或最小）误差与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最大（或最小）误差时的最小负荷箱负荷示值最大误差与最小误差的变化量，按规范要求变化量应优于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64EC1B9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2A38FF" w:rsidRPr="005A3D0A" w14:paraId="5290A042" w14:textId="77777777" w:rsidTr="002A38FF">
              <w:trPr>
                <w:trHeight w:val="30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6CAB00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标称功率因数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E8FACA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负荷标称值（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VA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）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E9DE6B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功率因数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-25℃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时误差变化量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50669D7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功率因数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40℃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时误差与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20℃</w:t>
                  </w: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时误差变化量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173513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F5BD6D2" w14:textId="77777777" w:rsidR="002A38FF" w:rsidRPr="005A3D0A" w:rsidRDefault="002A38FF" w:rsidP="002A38FF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14D039F" w14:textId="77777777" w:rsidR="002A38FF" w:rsidRPr="005A3D0A" w:rsidRDefault="002A38FF" w:rsidP="002A38FF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9901BE" w:rsidRPr="005A3D0A" w14:paraId="5882FD54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60F858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23FED1" w14:textId="2082AD8C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3.75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F37045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26C077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B24DF4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655060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EC93856" w14:textId="77777777" w:rsidR="009901BE" w:rsidRPr="005A3D0A" w:rsidRDefault="009901BE" w:rsidP="009901BE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9901BE" w:rsidRPr="005A3D0A" w14:paraId="668930B8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3D614C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CA7C06" w14:textId="0E22CA60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004BCBC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C947E0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D70C1B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F83656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5494282" w14:textId="77777777" w:rsidR="009901BE" w:rsidRPr="005A3D0A" w:rsidRDefault="009901BE" w:rsidP="009901BE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9901BE" w:rsidRPr="005A3D0A" w14:paraId="460D49FF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1EE53A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4CA882" w14:textId="7A9EC439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BE92CCF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B68FA23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550CAA3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7A925A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44D56F2" w14:textId="77777777" w:rsidR="009901BE" w:rsidRPr="005A3D0A" w:rsidRDefault="009901BE" w:rsidP="009901BE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  <w:tr w:rsidR="009901BE" w:rsidRPr="005A3D0A" w14:paraId="673AFC9B" w14:textId="77777777" w:rsidTr="002A38FF">
              <w:trPr>
                <w:trHeight w:val="290"/>
              </w:trPr>
              <w:tc>
                <w:tcPr>
                  <w:tcW w:w="104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DC8B70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1.0</w:t>
                  </w:r>
                </w:p>
              </w:tc>
              <w:tc>
                <w:tcPr>
                  <w:tcW w:w="144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DE0C52" w14:textId="5BB89AF6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30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8B8E50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0.00%</w:t>
                  </w:r>
                </w:p>
              </w:tc>
              <w:tc>
                <w:tcPr>
                  <w:tcW w:w="30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EDF7BCF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20.00%</w:t>
                  </w:r>
                </w:p>
              </w:tc>
              <w:tc>
                <w:tcPr>
                  <w:tcW w:w="95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9DB1DA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/</w:t>
                  </w:r>
                </w:p>
              </w:tc>
              <w:tc>
                <w:tcPr>
                  <w:tcW w:w="72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BCE98F" w14:textId="77777777" w:rsidR="009901BE" w:rsidRPr="005A3D0A" w:rsidRDefault="009901BE" w:rsidP="009901BE">
                  <w:pPr>
                    <w:jc w:val="center"/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</w:pPr>
                  <w:r w:rsidRPr="005A3D0A">
                    <w:rPr>
                      <w:rFonts w:ascii="Times New Roman" w:hAnsi="Times New Roman" w:cs="Times New Roman"/>
                      <w:color w:val="000000"/>
                      <w:kern w:val="0"/>
                      <w:sz w:val="21"/>
                      <w:szCs w:val="21"/>
                    </w:rPr>
                    <w:t>±3%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4590C56" w14:textId="77777777" w:rsidR="009901BE" w:rsidRPr="005A3D0A" w:rsidRDefault="009901BE" w:rsidP="009901BE">
                  <w:pPr>
                    <w:rPr>
                      <w:rFonts w:ascii="Times New Roman" w:hAnsi="Times New Roman" w:cs="Times New Roman"/>
                      <w:kern w:val="0"/>
                      <w:sz w:val="21"/>
                      <w:szCs w:val="21"/>
                    </w:rPr>
                  </w:pPr>
                </w:p>
              </w:tc>
            </w:tr>
          </w:tbl>
          <w:p w14:paraId="44B171D2" w14:textId="2BE5E3D0" w:rsidR="002A38FF" w:rsidRPr="005A3D0A" w:rsidRDefault="002A38FF" w:rsidP="00812C1F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2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</w:t>
            </w:r>
          </w:p>
          <w:p w14:paraId="0EFFB7D4" w14:textId="77777777" w:rsidR="002A38FF" w:rsidRPr="005A3D0A" w:rsidRDefault="002A38FF" w:rsidP="00812C1F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</w:p>
          <w:tbl>
            <w:tblPr>
              <w:tblW w:w="10536" w:type="dxa"/>
              <w:tblLook w:val="04A0" w:firstRow="1" w:lastRow="0" w:firstColumn="1" w:lastColumn="0" w:noHBand="0" w:noVBand="1"/>
            </w:tblPr>
            <w:tblGrid>
              <w:gridCol w:w="1378"/>
              <w:gridCol w:w="1879"/>
              <w:gridCol w:w="1426"/>
              <w:gridCol w:w="1426"/>
              <w:gridCol w:w="1641"/>
              <w:gridCol w:w="1641"/>
              <w:gridCol w:w="923"/>
              <w:gridCol w:w="222"/>
            </w:tblGrid>
            <w:tr w:rsidR="002A38FF" w:rsidRPr="005A3D0A" w14:paraId="3AD82122" w14:textId="77777777" w:rsidTr="00C05A18">
              <w:trPr>
                <w:gridAfter w:val="1"/>
                <w:wAfter w:w="222" w:type="dxa"/>
                <w:trHeight w:val="280"/>
              </w:trPr>
              <w:tc>
                <w:tcPr>
                  <w:tcW w:w="10314" w:type="dxa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A10354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2A38FF" w:rsidRPr="005A3D0A" w14:paraId="7442FA8C" w14:textId="77777777" w:rsidTr="00C05A18">
              <w:trPr>
                <w:trHeight w:val="280"/>
              </w:trPr>
              <w:tc>
                <w:tcPr>
                  <w:tcW w:w="10314" w:type="dxa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07BEE5F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D745DE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2A38FF" w:rsidRPr="005A3D0A" w14:paraId="298840D5" w14:textId="77777777" w:rsidTr="00C05A18">
              <w:trPr>
                <w:trHeight w:val="290"/>
              </w:trPr>
              <w:tc>
                <w:tcPr>
                  <w:tcW w:w="1378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92BD7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79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07BCB7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39350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5B4FCA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B4C7C3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04607A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9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A0319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19B2FDF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755A5A86" w14:textId="77777777" w:rsidTr="00C05A18">
              <w:trPr>
                <w:trHeight w:val="280"/>
              </w:trPr>
              <w:tc>
                <w:tcPr>
                  <w:tcW w:w="1378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6B2BE79E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879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E619A1A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1619B1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88357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C78348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A84FE0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9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5B116512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455F555B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4BCD9083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FB80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54777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27787D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0.07%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EA30FC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0.06%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0A0585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0.06%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26A242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CF8B8A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CD03D54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6AD81812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2DD8F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1EA553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D45A7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0.24%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E9ED97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0.25%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F09024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0.29%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A9D83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0.29%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D81E8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3180081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03600386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2068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47313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B3827F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0.41%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461AA1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0.35%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1C6DDC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537796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0.34%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C3866C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ACB4698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12A295CA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73D80A" w14:textId="520F6315" w:rsidR="002A38FF" w:rsidRPr="005A3D0A" w:rsidRDefault="00C05A18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33BF7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445FFA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0.48%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C6E141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0.43%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606AA4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0.39%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C018EC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0.37%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C89047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F7DA7FD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5B72182E" w14:textId="77777777" w:rsidTr="00C05A18">
              <w:trPr>
                <w:trHeight w:val="280"/>
              </w:trPr>
              <w:tc>
                <w:tcPr>
                  <w:tcW w:w="10314" w:type="dxa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B32A4F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0EFD2AE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07506351" w14:textId="77777777" w:rsidTr="00C05A18">
              <w:trPr>
                <w:trHeight w:val="280"/>
              </w:trPr>
              <w:tc>
                <w:tcPr>
                  <w:tcW w:w="10314" w:type="dxa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31674AD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F86F42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2A38FF" w:rsidRPr="005A3D0A" w14:paraId="7F874BAA" w14:textId="77777777" w:rsidTr="00C05A18">
              <w:trPr>
                <w:trHeight w:val="290"/>
              </w:trPr>
              <w:tc>
                <w:tcPr>
                  <w:tcW w:w="1378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1FEDF4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879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C8CA9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10B8E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791682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5586E5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C24DA2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92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CD1F7A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E161098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302FD675" w14:textId="77777777" w:rsidTr="00C05A18">
              <w:trPr>
                <w:trHeight w:val="280"/>
              </w:trPr>
              <w:tc>
                <w:tcPr>
                  <w:tcW w:w="1378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46EBEA9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879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794FD49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9C5B39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8741B4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FF089C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9E28D0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92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34846FE" w14:textId="77777777" w:rsidR="002A38FF" w:rsidRPr="005A3D0A" w:rsidRDefault="002A38FF" w:rsidP="002A38F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6D839D8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74AC75E2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431FCF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828269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5C937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5913F2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031751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466DC9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29347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CCFA2FB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59F9013A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33654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C1FAB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1BCEE3E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80C823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2ED1D1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823819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AF0621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08ADACF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2D9E0E40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B0F998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06408C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8B2460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A34BB00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3F6EE0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1571A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8B52273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7F7845F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2A38FF" w:rsidRPr="005A3D0A" w14:paraId="52725B57" w14:textId="77777777" w:rsidTr="00C05A18">
              <w:trPr>
                <w:trHeight w:val="280"/>
              </w:trPr>
              <w:tc>
                <w:tcPr>
                  <w:tcW w:w="137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9569A5" w14:textId="32AA8CDE" w:rsidR="002A38FF" w:rsidRPr="005A3D0A" w:rsidRDefault="00C05A18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8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602A1DA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E0809E7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  <w:tc>
                <w:tcPr>
                  <w:tcW w:w="14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570B75D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0373976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20.00%</w:t>
                  </w:r>
                </w:p>
              </w:tc>
              <w:tc>
                <w:tcPr>
                  <w:tcW w:w="164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1A43312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20.00%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347ECCB" w14:textId="77777777" w:rsidR="002A38FF" w:rsidRPr="005A3D0A" w:rsidRDefault="002A38FF" w:rsidP="002A38F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953E483" w14:textId="77777777" w:rsidR="002A38FF" w:rsidRPr="005A3D0A" w:rsidRDefault="002A38FF" w:rsidP="002A38F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5B129CEB" w14:textId="77777777" w:rsidR="009901BE" w:rsidRPr="005A3D0A" w:rsidRDefault="009901BE" w:rsidP="002A38FF">
            <w:pPr>
              <w:spacing w:line="360" w:lineRule="auto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6FCB4376" w14:textId="7432C73E" w:rsidR="007A16B3" w:rsidRPr="005A3D0A" w:rsidRDefault="007A16B3" w:rsidP="002A38FF">
            <w:pPr>
              <w:spacing w:line="360" w:lineRule="auto"/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="00B75245"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</w:t>
            </w:r>
            <w:proofErr w:type="gramStart"/>
            <w:r w:rsidRPr="005A3D0A">
              <w:rPr>
                <w:rFonts w:ascii="Times New Roman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>磐</w:t>
            </w:r>
            <w:proofErr w:type="gramEnd"/>
            <w:r w:rsidRPr="005A3D0A">
              <w:rPr>
                <w:rFonts w:ascii="Times New Roman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>电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电流负荷箱</w:t>
            </w:r>
            <w:r w:rsidRPr="005A3D0A"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 </w:t>
            </w:r>
          </w:p>
          <w:p w14:paraId="63E8059E" w14:textId="0B0671C8" w:rsidR="008E674A" w:rsidRPr="005A3D0A" w:rsidRDefault="007A16B3" w:rsidP="002A38FF">
            <w:pPr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电流互感器负荷箱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 xml:space="preserve"> FZXL(Z)-PD5(1)    </w:t>
            </w: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武汉</w:t>
            </w:r>
            <w:proofErr w:type="gramStart"/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磐</w:t>
            </w:r>
            <w:proofErr w:type="gramEnd"/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电科技股份有限公司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 xml:space="preserve"> PA230755-2</w:t>
            </w:r>
          </w:p>
          <w:p w14:paraId="572C7310" w14:textId="77777777" w:rsidR="00B75245" w:rsidRPr="005A3D0A" w:rsidRDefault="00B75245" w:rsidP="002A38FF">
            <w:pPr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额定电流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>:5A</w:t>
            </w:r>
          </w:p>
          <w:p w14:paraId="43773969" w14:textId="37945505" w:rsidR="007A57D1" w:rsidRPr="005A3D0A" w:rsidRDefault="007A57D1" w:rsidP="007A57D1">
            <w:pPr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.1 </w:t>
            </w:r>
            <w:r w:rsidRPr="005A3D0A">
              <w:rPr>
                <w:rFonts w:ascii="Times New Roman" w:hAnsi="Times New Roman" w:cs="Times New Roman" w:hint="eastAsia"/>
                <w:b/>
                <w:bCs/>
                <w:kern w:val="0"/>
                <w:sz w:val="28"/>
                <w:szCs w:val="28"/>
              </w:rPr>
              <w:t>负荷功率因数示值试验数据：</w:t>
            </w:r>
          </w:p>
          <w:tbl>
            <w:tblPr>
              <w:tblW w:w="9140" w:type="dxa"/>
              <w:tblLook w:val="04A0" w:firstRow="1" w:lastRow="0" w:firstColumn="1" w:lastColumn="0" w:noHBand="0" w:noVBand="1"/>
            </w:tblPr>
            <w:tblGrid>
              <w:gridCol w:w="1040"/>
              <w:gridCol w:w="1040"/>
              <w:gridCol w:w="1320"/>
              <w:gridCol w:w="1320"/>
              <w:gridCol w:w="1040"/>
              <w:gridCol w:w="1040"/>
              <w:gridCol w:w="1040"/>
              <w:gridCol w:w="1300"/>
            </w:tblGrid>
            <w:tr w:rsidR="007A57D1" w:rsidRPr="005A3D0A" w14:paraId="18EAA950" w14:textId="77777777" w:rsidTr="007A57D1">
              <w:trPr>
                <w:trHeight w:val="290"/>
              </w:trPr>
              <w:tc>
                <w:tcPr>
                  <w:tcW w:w="9140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75092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负荷示值校准（电流负荷箱额定电流：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5A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</w:tr>
            <w:tr w:rsidR="007A57D1" w:rsidRPr="005A3D0A" w14:paraId="1CF6571D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6E2558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温度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(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)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9BA585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校准点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 xml:space="preserve"> (%)</w:t>
                  </w:r>
                </w:p>
              </w:tc>
              <w:tc>
                <w:tcPr>
                  <w:tcW w:w="36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299F3B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</w:t>
                  </w:r>
                </w:p>
              </w:tc>
              <w:tc>
                <w:tcPr>
                  <w:tcW w:w="33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CE71F3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</w:tr>
            <w:tr w:rsidR="007A57D1" w:rsidRPr="005A3D0A" w14:paraId="3CE6B0A7" w14:textId="77777777" w:rsidTr="007A57D1">
              <w:trPr>
                <w:trHeight w:val="28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178B33A" w14:textId="77777777" w:rsidR="007A57D1" w:rsidRPr="005A3D0A" w:rsidRDefault="007A57D1" w:rsidP="007A57D1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807AAE" w14:textId="77777777" w:rsidR="007A57D1" w:rsidRPr="005A3D0A" w:rsidRDefault="007A57D1" w:rsidP="007A57D1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EF5169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12E7B5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4FFE4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DB60AF" w14:textId="77777777" w:rsidR="007A57D1" w:rsidRPr="005A3D0A" w:rsidRDefault="007A57D1" w:rsidP="007A57D1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18E08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30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6A9BC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</w:tr>
            <w:tr w:rsidR="007A57D1" w:rsidRPr="005A3D0A" w14:paraId="05A0D3C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13D992" w14:textId="77777777" w:rsidR="007A57D1" w:rsidRPr="005A3D0A" w:rsidRDefault="007A57D1" w:rsidP="007A57D1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98EAD41" w14:textId="77777777" w:rsidR="007A57D1" w:rsidRPr="005A3D0A" w:rsidRDefault="007A57D1" w:rsidP="007A57D1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9949C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B0A68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F20C60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D1653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25AF0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130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B764BF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7A57D1" w:rsidRPr="005A3D0A" w14:paraId="3E2D775B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E8107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CD7DE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63CF6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7622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2.555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C1D488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-2.16%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7580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C9AD7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10DE5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27826EA6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48C528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C08D5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FAF52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9CD6D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2.580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1EB4DA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0FAFA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D2704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2A797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4730683D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DB949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DF7CB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BFF32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E049C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2.580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07B480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884F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5CCD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359F6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5560E27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1BCCE5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9033C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1F10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D4EC5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2.583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C7B3A8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-3.20%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80B84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B2ABC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9467D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6E434823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DD125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15CAB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0F3F1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F3AAB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2.540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8E9477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6836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0FD681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8F086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6CB07361" w14:textId="77777777" w:rsidTr="007A57D1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33614D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2880B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DFD49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EB56F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2.540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874C8E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4B36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779B99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D27A7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1DFFC01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84735C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E67ED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9CC16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B3F7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2.543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E31028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3B0A1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FE5FA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A97B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412F3032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7910E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8AC3A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82195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12254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2.543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D2DAB8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1A287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904A6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443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30C17EB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58B81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9C3B7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A1A1D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CA80A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2.528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6B5A44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6C71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553F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75B0C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5208C6B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FE4060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890F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DD673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CE420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AC839E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62E6B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33A5F3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646F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052D3C6E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B7B30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5BB1F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C720D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43458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7CEFDB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E8661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A16FE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4F9C5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26BEC80B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373E961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CD088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CCF82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5923E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2.540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4C3F0A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F4CB7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92DFA3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E5822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5A144950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0D187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70C8E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D9065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D406D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F18582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FB94E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8C6AF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F041A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339A5A4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4D562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E288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9666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ED5F8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0757FE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B78E1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D1E5E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6DFD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23A172C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385DBDD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507C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B61B5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42771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0DEDCE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CE10D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C68F06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DB99A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E97DF8E" w14:textId="77777777" w:rsidTr="007A57D1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3BD2C7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5F817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F74AF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0496B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E15C26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D04C9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177F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86C7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35586B11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6858F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29409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A094C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79B80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195641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2DC3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A2F3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66FF2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3E0B1EE7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103F7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5FC5B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30151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A685A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D6301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4372A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917A3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0A166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6E6DE78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BAD4C7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5AAB0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5FD77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D9418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7B491E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4EBA1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45D66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3F034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B5CDAC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9570D7E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AD552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A8330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BA4B3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3E4555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AA0A8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637BF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96B9A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3348A02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41535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27FF8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83021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F2EAB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3.808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C24471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C78BC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0493B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82A6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519EFB2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9F699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A2A3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64FAD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F9082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9BB143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035D7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125961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FCC8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69B5C0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16454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6BEE5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A4232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E55F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3.818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09E7E8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-1.77%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6839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60F91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41CE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07343B5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26C22D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F40A6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3F9A8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3.75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193FE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3.820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DB6817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90F98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C0DD2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F1BED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B685AE5" w14:textId="77777777" w:rsidTr="007A57D1">
              <w:trPr>
                <w:trHeight w:val="30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D559A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DCA4A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A628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5ABB0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BC612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D2B7F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E872F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8E7D4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EBA2DE1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73B7B8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5BCDF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FA029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42C7C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9F7049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790DB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1124E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C103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616B59BD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77EC2A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FDE65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7B875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04746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EF2F5D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CE83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85DE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A6E35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47AE79BD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E5E942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669C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A0B93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EEA57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24E6CF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B73C6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1956B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4CC1A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43051F32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811F7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A160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062F5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526DC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64A30F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45BD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8FA9F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78DEB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4D846C51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68A9FA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1B7F0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E4A2E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49774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F714A4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3ACF0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24D53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13CBF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55752AA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C3C321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59C3C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B901E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8B263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3457BB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A8321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9653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11299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1843DF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F1DCE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B43F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35A8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146BC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F773B0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2093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BEB77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909A8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92FBB4F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4B58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8ED98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3BDE5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CDA8B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0CD562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6F1DC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D69F8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2F36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AC63FC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31B545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03DD6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50866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406DF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2C85DA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BD81D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2C164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60CDD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D1143F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2885F8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C5690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5BFB9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D021A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5.018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6A7F44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536EA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C910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8DC6D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02D4A7C7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A689D11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5E5C3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043E9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E1D87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5.020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539E3E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EA231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50E5F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93594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F52AA6E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352C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FBCE7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2D35A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71046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10.030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3C2426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7932B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9C830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5AB1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FA47A9B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61048B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F8266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E547E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0556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10.015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1D4023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665ED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B5103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02E1F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29BBB372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006208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BD789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C80EB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E9AF3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8F2B86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9A0E5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24997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2021C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74F1AE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DFD71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4B231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8DD06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807E8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10.048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E82874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8BF2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D3A45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546FB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44996AF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C820D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A04A3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4D15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41753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10.056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A3A2CB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D19C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70B38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A433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292E4B5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626856C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D975D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8BCC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34C24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10.058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80EF11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43050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23931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CE94C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7A80524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0D3985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64994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5828D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24360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10.078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1393D3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EDB03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8DC3A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970AA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23430D3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E05A30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F09D8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D7554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F032F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10.078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1E0901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04921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D64ED4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F042E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5E342A66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5E5EB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63FEE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3794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403AE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10.073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620012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D974E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66E18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E65AB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163459AD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4B832B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F3C29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7DF18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A6AE1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10.070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27091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8E89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2E813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1FDB7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4F30073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6100B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652F2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CF51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793CC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10.093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B1DB05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02610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51339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341C5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5FD3AFBB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912851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C4576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5A228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EB49A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10.103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F75060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75E2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85413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24A4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7A57D1" w:rsidRPr="005A3D0A" w14:paraId="50678C67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90841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281B5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AD4F8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D13BD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2.596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CF2B2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-3.69%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B9A61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24ACE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0.810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09BB6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-1.23%</w:t>
                  </w:r>
                </w:p>
              </w:tc>
            </w:tr>
            <w:tr w:rsidR="007A57D1" w:rsidRPr="005A3D0A" w14:paraId="62B5A586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F821C6B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88F5E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4EB89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0C8DF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2.611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1AF023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-4.25%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3D3E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148D4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0.811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7B854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-1.36%</w:t>
                  </w:r>
                </w:p>
              </w:tc>
            </w:tr>
            <w:tr w:rsidR="007A57D1" w:rsidRPr="005A3D0A" w14:paraId="5D10ED6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9BFB9D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10B2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9C5A5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43DD1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2.621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286328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-4.61%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4DE14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C73D8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0.810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901F6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-1.22%</w:t>
                  </w:r>
                </w:p>
              </w:tc>
            </w:tr>
            <w:tr w:rsidR="007A57D1" w:rsidRPr="005A3D0A" w14:paraId="7C2C712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70A3D1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497E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865B1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61B82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2.628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FE39E5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-4.85%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3E63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79DF3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0.812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74E9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-1.43%</w:t>
                  </w:r>
                </w:p>
              </w:tc>
            </w:tr>
            <w:tr w:rsidR="007A57D1" w:rsidRPr="005A3D0A" w14:paraId="5AE9C2F0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FF0FC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0E5C3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F509B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8299D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2.583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055416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-3.20%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B9B90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FCCB8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194E9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-0.79%</w:t>
                  </w:r>
                </w:p>
              </w:tc>
            </w:tr>
            <w:tr w:rsidR="007A57D1" w:rsidRPr="005A3D0A" w14:paraId="08AF6AAD" w14:textId="77777777" w:rsidTr="007A57D1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E84C3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C11B2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3B3EA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DE2E0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2.584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E99B63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-3.26%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EF325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6B2A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0.809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566D6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-1.08%</w:t>
                  </w:r>
                </w:p>
              </w:tc>
            </w:tr>
            <w:tr w:rsidR="007A57D1" w:rsidRPr="005A3D0A" w14:paraId="6EFF0F8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C9C1E0D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39C33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02334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75E3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2.605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FABC58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-4.02%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C4AA0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BC737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56AC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-0.89%</w:t>
                  </w:r>
                </w:p>
              </w:tc>
            </w:tr>
            <w:tr w:rsidR="007A57D1" w:rsidRPr="005A3D0A" w14:paraId="39F54C0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03320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A28F0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56F0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54D48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2.607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D6A5F8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-4.09%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E00DD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7EFF4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4971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-0.93%</w:t>
                  </w:r>
                </w:p>
              </w:tc>
            </w:tr>
            <w:tr w:rsidR="007A57D1" w:rsidRPr="005A3D0A" w14:paraId="5105E783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73BB3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E1BF5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76335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9C561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2.555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89E8C5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-2.15%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7AA7F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8B9E1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0.810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3BCBC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-1.26%</w:t>
                  </w:r>
                </w:p>
              </w:tc>
            </w:tr>
            <w:tr w:rsidR="007A57D1" w:rsidRPr="005A3D0A" w14:paraId="073890D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A8F725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22671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D8F3D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0FFBF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2.577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442F43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-2.99%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A0FED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5D2B7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583D6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-0.76%</w:t>
                  </w:r>
                </w:p>
              </w:tc>
            </w:tr>
            <w:tr w:rsidR="007A57D1" w:rsidRPr="005A3D0A" w14:paraId="2B2930D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18EAE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F7C01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90D99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F9632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2.590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E5CD5E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-3.46%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880FB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CF837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0.803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F28D7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</w:tr>
            <w:tr w:rsidR="007A57D1" w:rsidRPr="005A3D0A" w14:paraId="68121BE2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644A86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FDB65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48D43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0112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2.598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F26E34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-3.76%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EA823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C93882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0.805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DBDF4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-0.57%</w:t>
                  </w:r>
                </w:p>
              </w:tc>
            </w:tr>
            <w:tr w:rsidR="007A57D1" w:rsidRPr="005A3D0A" w14:paraId="307F4CD4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C48C9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51338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3272E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6EA58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15.008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BD0892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29781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F1515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CB476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0.64%</w:t>
                  </w:r>
                </w:p>
              </w:tc>
            </w:tr>
            <w:tr w:rsidR="007A57D1" w:rsidRPr="005A3D0A" w14:paraId="53C473D6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EB3380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787A2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F2B9F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D5922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15.092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255807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2E574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D831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F9EB4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0.22%</w:t>
                  </w:r>
                </w:p>
              </w:tc>
            </w:tr>
            <w:tr w:rsidR="007A57D1" w:rsidRPr="005A3D0A" w14:paraId="177CCE66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9CBF8C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6D196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7553F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22539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15.177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DED984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F6CBA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CEECD6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4AFA9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5DB71286" w14:textId="77777777" w:rsidTr="007A57D1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06DA7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F82F5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3E1A1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7ACDC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15.201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23414D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1070F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CBA7E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F5046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-0.03%</w:t>
                  </w:r>
                </w:p>
              </w:tc>
            </w:tr>
            <w:tr w:rsidR="007A57D1" w:rsidRPr="005A3D0A" w14:paraId="1D20E2EC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4E8B7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49974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3D04A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E7C18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15.238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DF70EA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F9537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D03C45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8F00D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-0.20%</w:t>
                  </w:r>
                </w:p>
              </w:tc>
            </w:tr>
            <w:tr w:rsidR="007A57D1" w:rsidRPr="005A3D0A" w14:paraId="3B3BC1F7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1AE39E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EFEE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E6AD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45AB6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15.342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7CD34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-2.23%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54D7B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E51E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0.804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D631A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-0.46%</w:t>
                  </w:r>
                </w:p>
              </w:tc>
            </w:tr>
            <w:tr w:rsidR="007A57D1" w:rsidRPr="005A3D0A" w14:paraId="0D520E28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8CE29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DDAE1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6CB6A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A7AF6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15.453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9001B7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-2.93%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2A8E6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FA5EE0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A8FF2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-0.80%</w:t>
                  </w:r>
                </w:p>
              </w:tc>
            </w:tr>
            <w:tr w:rsidR="007A57D1" w:rsidRPr="005A3D0A" w14:paraId="7276B16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FF5DFD6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98DD4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6D99A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AD541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15.465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880EDA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-3.01%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2AB31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25E18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4B01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-0.78%</w:t>
                  </w:r>
                </w:p>
              </w:tc>
            </w:tr>
            <w:tr w:rsidR="007A57D1" w:rsidRPr="005A3D0A" w14:paraId="2015B622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802CD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4C99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F7448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0CED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15.342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F03D86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-2.23%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91CEB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B53B6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0.804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B3782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-0.46%</w:t>
                  </w:r>
                </w:p>
              </w:tc>
            </w:tr>
            <w:tr w:rsidR="007A57D1" w:rsidRPr="005A3D0A" w14:paraId="70788DC1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BF8FCC8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067A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A84EB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E18FE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15.417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C5AC30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-2.71%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F88DC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64DC6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0.805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67F04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-0.57%</w:t>
                  </w:r>
                </w:p>
              </w:tc>
            </w:tr>
            <w:tr w:rsidR="007A57D1" w:rsidRPr="005A3D0A" w14:paraId="5FA9FC2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BE3226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AB4B2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6E84B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E7064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15.543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0E88D6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-3.49%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86CBA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3F373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35C3E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-0.96%</w:t>
                  </w:r>
                </w:p>
              </w:tc>
            </w:tr>
            <w:tr w:rsidR="007A57D1" w:rsidRPr="005A3D0A" w14:paraId="1F6FA76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3ACEE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1FC43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B64A9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5864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15.557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9251C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B43E9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D2917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23047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</w:tr>
            <w:tr w:rsidR="007A57D1" w:rsidRPr="005A3D0A" w14:paraId="22061E15" w14:textId="77777777" w:rsidTr="007A57D1">
              <w:trPr>
                <w:trHeight w:val="30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7596D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27DAE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06410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F9E4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24.774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EAE317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ABA5C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03822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0.791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A5219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1.09%</w:t>
                  </w:r>
                </w:p>
              </w:tc>
            </w:tr>
            <w:tr w:rsidR="007A57D1" w:rsidRPr="005A3D0A" w14:paraId="15E597E4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FBCD402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1E3C6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FFEF9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9677B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24.873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C7AE8B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3D9FE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12C0D0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D850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1.05%</w:t>
                  </w:r>
                </w:p>
              </w:tc>
            </w:tr>
            <w:tr w:rsidR="007A57D1" w:rsidRPr="005A3D0A" w14:paraId="1E7F53E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00D5B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1325F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A565A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3A86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25.023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058D23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85D7C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B2FB6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6374A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0.66%</w:t>
                  </w:r>
                </w:p>
              </w:tc>
            </w:tr>
            <w:tr w:rsidR="007A57D1" w:rsidRPr="005A3D0A" w14:paraId="7C01602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5C3B7D1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6F850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4FF91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130D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25.058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A0BA22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59BC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CA7AC8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93CBE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0.65%</w:t>
                  </w:r>
                </w:p>
              </w:tc>
            </w:tr>
            <w:tr w:rsidR="007A57D1" w:rsidRPr="005A3D0A" w14:paraId="61FF024A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D2F49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FEFE4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6DE26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945A5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25.242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75BC22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33611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20F89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EE74A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0.28%</w:t>
                  </w:r>
                </w:p>
              </w:tc>
            </w:tr>
            <w:tr w:rsidR="007A57D1" w:rsidRPr="005A3D0A" w14:paraId="4BF6E65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07AAE0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330C9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7800E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C7B99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25.238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428CD7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5F641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8F849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DF9F8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0.25%</w:t>
                  </w:r>
                </w:p>
              </w:tc>
            </w:tr>
            <w:tr w:rsidR="007A57D1" w:rsidRPr="005A3D0A" w14:paraId="7E4926D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EE6BB8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A757D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E0F54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2F2E9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25.380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A1A2EF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87AB3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4C0564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9C1B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-0.03%</w:t>
                  </w:r>
                </w:p>
              </w:tc>
            </w:tr>
            <w:tr w:rsidR="007A57D1" w:rsidRPr="005A3D0A" w14:paraId="36C1745A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645AD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FD449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3C487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B3E1C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25.386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8E886B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8455D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EDE30F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0A148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-0.03%</w:t>
                  </w:r>
                </w:p>
              </w:tc>
            </w:tr>
            <w:tr w:rsidR="007A57D1" w:rsidRPr="005A3D0A" w14:paraId="7CAAAED2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99724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C279A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C2677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0831F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25.373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871ECF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9C422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A1BEA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0.808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1B34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-0.97%</w:t>
                  </w:r>
                </w:p>
              </w:tc>
            </w:tr>
            <w:tr w:rsidR="007A57D1" w:rsidRPr="005A3D0A" w14:paraId="2C7F688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01A547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2E59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26B34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78B1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25.428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960FB2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90E22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411F8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644A3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7A57D1" w:rsidRPr="005A3D0A" w14:paraId="6A430E4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DA19BA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19B2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EBB38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5380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25.550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B7BBE9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-2.15%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4C8A7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68D39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8B2CD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-0.28%</w:t>
                  </w:r>
                </w:p>
              </w:tc>
            </w:tr>
            <w:tr w:rsidR="007A57D1" w:rsidRPr="005A3D0A" w14:paraId="03A944FC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8807D9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A1D6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BF9D7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09984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25.576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222D95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-2.25%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F8D5B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2CAC8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E343B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</w:tr>
            <w:tr w:rsidR="007A57D1" w:rsidRPr="005A3D0A" w14:paraId="0A182136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C81CF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0AEF2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85FF2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99DC9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49.949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1B0AF3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3F0F2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34FEC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0.794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1F915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0.80%</w:t>
                  </w:r>
                </w:p>
              </w:tc>
            </w:tr>
            <w:tr w:rsidR="007A57D1" w:rsidRPr="005A3D0A" w14:paraId="2494B2D6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BEBD3A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6E452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5F659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C876A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50.150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67D55C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50EDC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8BF3C3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750D8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0.50%</w:t>
                  </w:r>
                </w:p>
              </w:tc>
            </w:tr>
            <w:tr w:rsidR="007A57D1" w:rsidRPr="005A3D0A" w14:paraId="374ECEAF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9D7775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FCBAC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96B7D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169E1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50.420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BBB0DF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-0.83%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13155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25AFC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D60A1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0.55%</w:t>
                  </w:r>
                </w:p>
              </w:tc>
            </w:tr>
            <w:tr w:rsidR="007A57D1" w:rsidRPr="005A3D0A" w14:paraId="56C046EC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5BCDE0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F5F8A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51A05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81433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50.494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7FC300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CB6C5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07F96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0.796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F6EBC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0.51%</w:t>
                  </w:r>
                </w:p>
              </w:tc>
            </w:tr>
            <w:tr w:rsidR="007A57D1" w:rsidRPr="005A3D0A" w14:paraId="1E60805D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6DC1E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B4593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CE6EF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83BC3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50.748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DD7821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A5669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5EAE3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4D4BC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-0.16%</w:t>
                  </w:r>
                </w:p>
              </w:tc>
            </w:tr>
            <w:tr w:rsidR="007A57D1" w:rsidRPr="005A3D0A" w14:paraId="42EC65CD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29214F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EFD65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FFF25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001EB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50.820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BA70DA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C46C5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47DB5F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BB064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-0.06%</w:t>
                  </w:r>
                </w:p>
              </w:tc>
            </w:tr>
            <w:tr w:rsidR="007A57D1" w:rsidRPr="005A3D0A" w14:paraId="537A23F9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20A300F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E266F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9528C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4A9F0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50.939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9C4B57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72D78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2C3E19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B3100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0.08%</w:t>
                  </w:r>
                </w:p>
              </w:tc>
            </w:tr>
            <w:tr w:rsidR="007A57D1" w:rsidRPr="005A3D0A" w14:paraId="79A42355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C2DBFB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7DDB7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592F5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78C3B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50.960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FF8168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-1.88%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85CA0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A37DC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1D070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0.12%</w:t>
                  </w:r>
                </w:p>
              </w:tc>
            </w:tr>
            <w:tr w:rsidR="007A57D1" w:rsidRPr="005A3D0A" w14:paraId="502A8B8D" w14:textId="77777777" w:rsidTr="007A57D1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EC7B2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3C4F3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B7F3F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16C4F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50.989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38EEBB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-1.94%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6410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293FB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7E6D0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-0.82%</w:t>
                  </w:r>
                </w:p>
              </w:tc>
            </w:tr>
            <w:tr w:rsidR="007A57D1" w:rsidRPr="005A3D0A" w14:paraId="1C9D6107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38756B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FD518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2C8E3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58B15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51.108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1983CE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-2.17%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64819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CD6A3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713F7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-0.30%</w:t>
                  </w:r>
                </w:p>
              </w:tc>
            </w:tr>
            <w:tr w:rsidR="007A57D1" w:rsidRPr="005A3D0A" w14:paraId="0286BBF1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A00004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2D755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FA726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049CC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51.322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200950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-2.58%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611F1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F31D2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B36DC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-0.20%</w:t>
                  </w:r>
                </w:p>
              </w:tc>
            </w:tr>
            <w:tr w:rsidR="007A57D1" w:rsidRPr="005A3D0A" w14:paraId="19A7DB80" w14:textId="77777777" w:rsidTr="007A57D1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5E4C7D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D290C5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0898F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E2252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51.369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7B7EEF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-2.66%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577F3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B83E61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3DE5DC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-0.21%</w:t>
                  </w:r>
                </w:p>
              </w:tc>
            </w:tr>
          </w:tbl>
          <w:p w14:paraId="22EBEF21" w14:textId="77777777" w:rsidR="008E674A" w:rsidRPr="005A3D0A" w:rsidRDefault="008E674A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50417E62" w14:textId="77777777" w:rsidR="00B75245" w:rsidRPr="005A3D0A" w:rsidRDefault="00B75245" w:rsidP="009901BE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.2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p w14:paraId="47AA7588" w14:textId="77777777" w:rsidR="007A57D1" w:rsidRPr="005A3D0A" w:rsidRDefault="007A57D1" w:rsidP="009901BE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536"/>
              <w:gridCol w:w="2073"/>
              <w:gridCol w:w="2367"/>
              <w:gridCol w:w="2230"/>
              <w:gridCol w:w="1013"/>
              <w:gridCol w:w="1095"/>
              <w:gridCol w:w="222"/>
            </w:tblGrid>
            <w:tr w:rsidR="007A57D1" w:rsidRPr="005A3D0A" w14:paraId="3D19F769" w14:textId="77777777" w:rsidTr="007A57D1">
              <w:trPr>
                <w:gridAfter w:val="1"/>
                <w:trHeight w:val="48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5CF1A37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2165" w:rsidRPr="005A3D0A" w14:paraId="04A40C21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353A6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0F6C2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B4ADA4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负荷最大误差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76637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负荷最小误差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9D3967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53F3369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B94D23" w:rsidRPr="005A3D0A" w14:paraId="1E1E2A2A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471FE52" w14:textId="093DD7F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4364956" w14:textId="2492939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1A82EE6" w14:textId="2633F90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-1.09%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C1C1268" w14:textId="32E5ECE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-3.20%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BFB0C81" w14:textId="39BDD52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2.11%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91B79D8" w14:textId="72BAFE4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B94D23" w:rsidRPr="005A3D0A" w14:paraId="23C83F49" w14:textId="77777777" w:rsidTr="00B94D23">
              <w:trPr>
                <w:gridAfter w:val="1"/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64446CE" w14:textId="2129131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45D137F" w14:textId="3FCF20A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C1ADA2" w14:textId="08241D0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-1.38%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E2EBFB1" w14:textId="6C7978A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-1.83%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27CF112" w14:textId="0B161E2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E39358C" w14:textId="14BB2CA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B94D23" w:rsidRPr="005A3D0A" w14:paraId="3DB196B9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4309E13" w14:textId="02FEB80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82D0E79" w14:textId="00E6A3B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91346A" w14:textId="2B23355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-0.05%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949509" w14:textId="00C137B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-0.40%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263B89" w14:textId="0F843A1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CC6B244" w14:textId="199AE5B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B94D23" w:rsidRPr="005A3D0A" w14:paraId="1CF4AAE5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0EFFDA3" w14:textId="35769B9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1E24C86" w14:textId="223C8FE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19EA99E" w14:textId="08688D4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-0.15%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EDDCC79" w14:textId="2E00647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-1.01%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DF9E8AA" w14:textId="6019E46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5FB021" w14:textId="4861AE5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BD2165" w:rsidRPr="005A3D0A" w14:paraId="3D510453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14CE2EA" w14:textId="324F110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DAA0F0A" w14:textId="53646DA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00FB8FD" w14:textId="4ECED85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-2.15%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638B141" w14:textId="704E381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-4.85%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7F4E174" w14:textId="03CA332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2.70%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87A0CFC" w14:textId="7F18472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2165" w:rsidRPr="005A3D0A" w14:paraId="39FACE4D" w14:textId="77777777" w:rsidTr="00B94D23">
              <w:trPr>
                <w:gridAfter w:val="1"/>
                <w:trHeight w:val="177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81FC9C1" w14:textId="2D35BFF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68BD6A5" w14:textId="616DF4D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DB63023" w14:textId="5257928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-0.05%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1619166" w14:textId="049D59D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-3.58%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713B200" w14:textId="238CCFF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3.53%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9A06978" w14:textId="6C142E4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94D23" w:rsidRPr="005A3D0A" w14:paraId="69572CFF" w14:textId="77777777" w:rsidTr="00B94D23">
              <w:trPr>
                <w:gridAfter w:val="1"/>
                <w:trHeight w:val="102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2FA35BC" w14:textId="1B1A016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3EC475D" w14:textId="5D3FF59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3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7A7AFF" w14:textId="79BD8AA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0.91%</w:t>
                  </w:r>
                </w:p>
              </w:tc>
              <w:tc>
                <w:tcPr>
                  <w:tcW w:w="22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7CD7C06" w14:textId="777E137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-2.25%</w:t>
                  </w:r>
                </w:p>
              </w:tc>
              <w:tc>
                <w:tcPr>
                  <w:tcW w:w="101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11BE7E5" w14:textId="3ABDCFE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3.17%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9BFD74" w14:textId="1EDE1E7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2165" w:rsidRPr="005A3D0A" w14:paraId="5D8A6E01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5C9322B" w14:textId="7C73171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2967F6C" w14:textId="4A42DE7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2A35057" w14:textId="025D806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0.10%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E4DE80F" w14:textId="5812DA7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-2.66%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DCC41BF" w14:textId="6653B6C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2.77%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002FC01" w14:textId="3499212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7A57D1" w:rsidRPr="005A3D0A" w14:paraId="171253C4" w14:textId="77777777" w:rsidTr="007A57D1">
              <w:trPr>
                <w:gridAfter w:val="1"/>
                <w:trHeight w:val="29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22AB0CA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最大（或最小）误差时，负荷箱负荷示值的变化量，按规范要求变化量应优于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2165" w:rsidRPr="005A3D0A" w14:paraId="6C3CC679" w14:textId="77777777" w:rsidTr="00B94D23">
              <w:trPr>
                <w:gridAfter w:val="1"/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52456E7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26A77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F29DD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9E7B1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BE481A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4F109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B94D23" w:rsidRPr="005A3D0A" w14:paraId="29847E28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970AB0" w14:textId="74C1B85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81F029" w14:textId="46CA9E2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EE70FDD" w14:textId="66230ED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1586940" w14:textId="69FC6C6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0.58%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7CA9F87" w14:textId="492F3F8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356F1BC" w14:textId="5BBA8CA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B94D23" w:rsidRPr="005A3D0A" w14:paraId="3E92E9CF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E89B99" w14:textId="66D7CC4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8A618F8" w14:textId="7FC467B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718BA83" w14:textId="2CCC43A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0.32%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AB7F3F4" w14:textId="334C4BE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1.73%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E16B29A" w14:textId="00759E3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CEAB6B" w14:textId="1807C23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B94D23" w:rsidRPr="005A3D0A" w14:paraId="51FE00DD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207E0C" w14:textId="51AC0A2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904FA6" w14:textId="500EDD9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D4C8379" w14:textId="655734F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0.34%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B5C8F93" w14:textId="5D976BB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0.34%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8FCD357" w14:textId="7A9C4BC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44A1BF" w14:textId="1756F82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B94D23" w:rsidRPr="005A3D0A" w14:paraId="7C73313E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740E61" w14:textId="676E324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7586EE3" w14:textId="098BA2F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6A2D786" w14:textId="4CF88B8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0.61%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0332072" w14:textId="760E1FD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0.46%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4709D6B" w14:textId="76162F3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F53C9D7" w14:textId="4F5A516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BD2165" w:rsidRPr="005A3D0A" w14:paraId="7783988E" w14:textId="77777777" w:rsidTr="00B94D23">
              <w:trPr>
                <w:gridAfter w:val="1"/>
                <w:trHeight w:val="135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A350657" w14:textId="3548D00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F412A53" w14:textId="3190274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016926" w14:textId="02408ED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1.65%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2BBD16" w14:textId="01B3933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1.95%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801A624" w14:textId="61243E3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24FB946" w14:textId="46729CA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2165" w:rsidRPr="005A3D0A" w14:paraId="3EB84078" w14:textId="77777777" w:rsidTr="00B94D23">
              <w:trPr>
                <w:gridAfter w:val="1"/>
                <w:trHeight w:val="144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8F1E935" w14:textId="456125A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38C4EFA" w14:textId="35F0E0C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23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8BE938D" w14:textId="74ECF76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2.96%</w:t>
                  </w:r>
                </w:p>
              </w:tc>
              <w:tc>
                <w:tcPr>
                  <w:tcW w:w="22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22F740B" w14:textId="41DC2FF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2.64%</w:t>
                  </w:r>
                </w:p>
              </w:tc>
              <w:tc>
                <w:tcPr>
                  <w:tcW w:w="101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183B286" w14:textId="3727FE6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4648111" w14:textId="145784B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2165" w:rsidRPr="005A3D0A" w14:paraId="4FA824A9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E806F9B" w14:textId="3AEF8A8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0465610" w14:textId="7C8A5AE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5608BF6" w14:textId="62CD6F1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2.43%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3E648C9" w14:textId="7E2C6B4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48340DA" w14:textId="091D328E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A5BD286" w14:textId="4029337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2165" w:rsidRPr="005A3D0A" w14:paraId="2B92BCE0" w14:textId="77777777" w:rsidTr="00B94D23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0935A44" w14:textId="12A35D94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FA8146" w14:textId="07A78FA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83E3877" w14:textId="423EE17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1.99%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0910FF" w14:textId="015B9BD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1.19%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4DDEE09" w14:textId="3276879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101C296" w14:textId="083D32D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7A57D1" w:rsidRPr="005A3D0A" w14:paraId="2AC1EE17" w14:textId="77777777" w:rsidTr="007A57D1">
              <w:trPr>
                <w:gridAfter w:val="1"/>
                <w:trHeight w:val="290"/>
              </w:trPr>
              <w:tc>
                <w:tcPr>
                  <w:tcW w:w="0" w:type="auto"/>
                  <w:gridSpan w:val="6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3764A2A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范围内，功率因数最大误差与最小误差的变化量，按规范最大允许误差优于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，其变化量应优于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</w:tr>
            <w:tr w:rsidR="007A57D1" w:rsidRPr="005A3D0A" w14:paraId="717E80A4" w14:textId="77777777" w:rsidTr="007A57D1">
              <w:trPr>
                <w:trHeight w:val="290"/>
              </w:trPr>
              <w:tc>
                <w:tcPr>
                  <w:tcW w:w="0" w:type="auto"/>
                  <w:gridSpan w:val="6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6CD7AC03" w14:textId="77777777" w:rsidR="007A57D1" w:rsidRPr="005A3D0A" w:rsidRDefault="007A57D1" w:rsidP="007A57D1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8EEF01E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D2165" w:rsidRPr="005A3D0A" w14:paraId="2DABC96F" w14:textId="77777777" w:rsidTr="00B94D23">
              <w:trPr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1A1A4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6FC63B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14792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功率因数最大误差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077F3E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功率因数最小误差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D5BE7D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F990C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F334A07" w14:textId="77777777" w:rsidR="007A57D1" w:rsidRPr="005A3D0A" w:rsidRDefault="007A57D1" w:rsidP="007A57D1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028EB9F8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5B6777" w14:textId="5EF5948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79D0649" w14:textId="2515526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E07185A" w14:textId="0BA3F14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3E1C05" w14:textId="2B6CBEE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6C5D829" w14:textId="05E4C35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F028FC2" w14:textId="7257C89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51F0C7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269ACE47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8110FF" w14:textId="356595F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A75DF6E" w14:textId="291731B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0952CF" w14:textId="67AEA99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BA8C7E" w14:textId="32AC321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EAC8794" w14:textId="130A4CF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DA0F62" w14:textId="4054C44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78CFB8A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22BEBA8E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E837E9" w14:textId="331E369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6B5AF60" w14:textId="109C067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315C585" w14:textId="59465E2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54782BE" w14:textId="7B97C9C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36F7D94" w14:textId="0925951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316657" w14:textId="4D80E1D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D2FEDB3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0C5AF993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079ADA" w14:textId="0659312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CC58B0" w14:textId="3E17086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A733A52" w14:textId="126889C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912239" w14:textId="4F79F1A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7DAB4A8" w14:textId="1439730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C51639B" w14:textId="78E9185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966EB3A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13DE1024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925264A" w14:textId="3419D05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13AACF7" w14:textId="1F2ED3B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30A4F88" w14:textId="627D734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D99D90B" w14:textId="01BCCD3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-1.43%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283D29" w14:textId="431A00C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6CBF2748" w14:textId="4E6FED7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C52E9BE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453DAD4C" w14:textId="77777777" w:rsidTr="00B94D23">
              <w:trPr>
                <w:trHeight w:val="144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91E0121" w14:textId="5D5A52A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F1E36D7" w14:textId="1A6E5B6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52AA680" w14:textId="16B5A6E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0.64%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04278E2" w14:textId="51D1E5D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-0.96%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243DAA" w14:textId="7C6BE3E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665E41C7" w14:textId="63E8117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490E50C7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54100122" w14:textId="77777777" w:rsidTr="00B94D23">
              <w:trPr>
                <w:trHeight w:val="135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560E34B5" w14:textId="6D20A6B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A08F02C" w14:textId="29D7442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3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3F2C1D1" w14:textId="425F4D9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1.09%</w:t>
                  </w:r>
                </w:p>
              </w:tc>
              <w:tc>
                <w:tcPr>
                  <w:tcW w:w="22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3025640" w14:textId="5D313CA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-0.97%</w:t>
                  </w:r>
                </w:p>
              </w:tc>
              <w:tc>
                <w:tcPr>
                  <w:tcW w:w="101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B3C199" w14:textId="44F0AA7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2.06%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5A16D715" w14:textId="55A6BB2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39462BED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3E9309D6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6A2E0FA1" w14:textId="18A92F4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41A7739" w14:textId="43B8CDE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65C701F" w14:textId="23BFB4A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0.80%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460166" w14:textId="0C82BBD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-0.82%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FB05901" w14:textId="0E6E12E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3B5368FC" w14:textId="314ACCB4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4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9EF5B6D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7A57D1" w:rsidRPr="005A3D0A" w14:paraId="42E10572" w14:textId="77777777" w:rsidTr="007A57D1">
              <w:trPr>
                <w:trHeight w:val="29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29ED3B26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最大（或最小）误差时的最小负荷箱负荷示值最大误差与最小误差的变化量，按规范要求变化量应优于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D02E392" w14:textId="77777777" w:rsidR="007A57D1" w:rsidRPr="005A3D0A" w:rsidRDefault="007A57D1" w:rsidP="007A57D1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26C9ACD1" w14:textId="77777777" w:rsidTr="00B94D23">
              <w:trPr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D9AC31A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53B8A5F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3834C2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4CAC93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B8562C8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2B9BA0" w14:textId="77777777" w:rsidR="007A57D1" w:rsidRPr="005A3D0A" w:rsidRDefault="007A57D1" w:rsidP="007A57D1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EFE2476" w14:textId="77777777" w:rsidR="007A57D1" w:rsidRPr="005A3D0A" w:rsidRDefault="007A57D1" w:rsidP="007A57D1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612062A2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7A1C6" w14:textId="0ECC4D0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405E639" w14:textId="1168D96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15DE282" w14:textId="360B877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9C79234" w14:textId="7358336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40D432" w14:textId="0106A19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194CF1" w14:textId="6120153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7A99E08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73A61816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74D6DD" w14:textId="19BB61C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763B959" w14:textId="12D1476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7CA55BC" w14:textId="2A4936A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47F54D" w14:textId="55C1A04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9A42F2" w14:textId="0C1F033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070BB0" w14:textId="5AC4B2C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1584D9B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55C227CE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F6E998" w14:textId="08C1B29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C6C51C0" w14:textId="5A6A155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88EAF2" w14:textId="0C57C2B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9AA2898" w14:textId="1DD5E8C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E43186" w14:textId="455A743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4CC782" w14:textId="5ABD9AE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C8E9A4D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6C2DF43D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7DEDA5" w14:textId="2454C3A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E128452" w14:textId="5DDF13C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76B0C29" w14:textId="3A34A2D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0BE80F3" w14:textId="10573D7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65AE02" w14:textId="19031C8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D18AB9" w14:textId="3202F2E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BC3A8C3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7E2F1BF0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39FFB93A" w14:textId="2F2455B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271C3A8" w14:textId="4944EB5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6BD8DB" w14:textId="7405AF3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0.64%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16AEE5A" w14:textId="1920A54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0.68%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E46AD4B" w14:textId="14727BC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1872D6E0" w14:textId="64F0DCE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8AA0930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021FC6DD" w14:textId="77777777" w:rsidTr="00B94D23">
              <w:trPr>
                <w:trHeight w:val="166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04FAFCC" w14:textId="1FF8D8A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C181308" w14:textId="226DCB5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29EDF5E" w14:textId="691E4D1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1.44%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EBDB3D" w14:textId="4A80B46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1.24%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A466E95" w14:textId="469520E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6B0D162E" w14:textId="44F8B1D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7018CA8F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50443DF0" w14:textId="77777777" w:rsidTr="00B94D23">
              <w:trPr>
                <w:trHeight w:val="113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6F3DD31" w14:textId="289C0E4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79788B" w14:textId="7F54927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23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3123AE0" w14:textId="6A84621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1.12%</w:t>
                  </w:r>
                </w:p>
              </w:tc>
              <w:tc>
                <w:tcPr>
                  <w:tcW w:w="223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D6956B4" w14:textId="73B4958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1.25%</w:t>
                  </w:r>
                </w:p>
              </w:tc>
              <w:tc>
                <w:tcPr>
                  <w:tcW w:w="101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D2FFB21" w14:textId="71D92F36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04C1DC43" w14:textId="5FBD615B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1C2B9D74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063B7F6E" w14:textId="77777777" w:rsidTr="00B94D23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181CC9F4" w14:textId="05DBA51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7C5BEE" w14:textId="5D50A4D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23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DF6C1C" w14:textId="79D1AA9E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0.96%</w:t>
                  </w:r>
                </w:p>
              </w:tc>
              <w:tc>
                <w:tcPr>
                  <w:tcW w:w="223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A436648" w14:textId="7B8B64A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0.94%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B7B897" w14:textId="2DA18B9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</w:tcPr>
                <w:p w14:paraId="113149EE" w14:textId="40DFF78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</w:t>
                  </w: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2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AEDF778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376E3618" w14:textId="77777777" w:rsidR="00B75245" w:rsidRPr="005A3D0A" w:rsidRDefault="00B75245" w:rsidP="00150168">
            <w:pPr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3BC92AC7" w14:textId="1BBF70C0" w:rsidR="00A66794" w:rsidRPr="005A3D0A" w:rsidRDefault="00B75245" w:rsidP="00B94D23">
            <w:pPr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370"/>
              <w:gridCol w:w="1840"/>
              <w:gridCol w:w="1434"/>
              <w:gridCol w:w="1434"/>
              <w:gridCol w:w="1626"/>
              <w:gridCol w:w="1626"/>
              <w:gridCol w:w="985"/>
              <w:gridCol w:w="221"/>
            </w:tblGrid>
            <w:tr w:rsidR="00BD2165" w:rsidRPr="005A3D0A" w14:paraId="50493146" w14:textId="77777777" w:rsidTr="00BD2165">
              <w:trPr>
                <w:gridAfter w:val="1"/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center"/>
                  <w:hideMark/>
                </w:tcPr>
                <w:p w14:paraId="28D36151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2165" w:rsidRPr="005A3D0A" w14:paraId="4766E699" w14:textId="77777777" w:rsidTr="00BD2165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2F423E5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B11DD6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D2165" w:rsidRPr="005A3D0A" w14:paraId="4ED709BD" w14:textId="77777777" w:rsidTr="00BD2165">
              <w:trPr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1A947EF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639792F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5EAE65A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F93E236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75A117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55C4ED4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14903FE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92AED1C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72FF722A" w14:textId="77777777" w:rsidTr="00BD2165">
              <w:trPr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A9D64D7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3324306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A4242D9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B0B80D6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35A4AD6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9F5DD51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83843A4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187D4E7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03680F66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CCBA3B4" w14:textId="2D48992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B540057" w14:textId="7A232BE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09DDC2E" w14:textId="21606E5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3148AA1" w14:textId="0B76775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6172BFD" w14:textId="5ACC4B9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1FF5928" w14:textId="6A7CF90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C0C41FA" w14:textId="15B6C5D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D4BE39F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40B8F23F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A237E37" w14:textId="7EA7550D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EADECBB" w14:textId="325903E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15F993B" w14:textId="5769A60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B861100" w14:textId="0B14493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146F90D" w14:textId="244AA76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CD5B09" w14:textId="5F0569D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32A5717" w14:textId="7404418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A5BD9A2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652BA64E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12321EED" w14:textId="0CB2E80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7D91AE1" w14:textId="1BF7A8D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EE8E6BB" w14:textId="6DB96EB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7E8683A" w14:textId="7DDA0D2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F3602D" w14:textId="31371F2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8BD4F6D" w14:textId="2AB4005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19CE176" w14:textId="4E679B7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A82560B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46EB2042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5697F505" w14:textId="1B7B257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E9FB63B" w14:textId="0714CD2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01EC11C" w14:textId="567E51F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6E33A8B" w14:textId="471B3F5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649CB93" w14:textId="7B59681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813A184" w14:textId="2FFBD7E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42819FF" w14:textId="34F3EA5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17A2BB3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40CAC6E5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416097" w14:textId="7777777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8235346" w14:textId="0581195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E3E9D23" w14:textId="44B6177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31F3988" w14:textId="18AF098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FEEECF3" w14:textId="0E0E071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C04F840" w14:textId="4B33D9C6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5B47E26" w14:textId="090BD1A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8585BEA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05CF085C" w14:textId="77777777" w:rsidTr="00BD2165">
              <w:trPr>
                <w:trHeight w:val="144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3D2372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A85A79A" w14:textId="0122E1D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47B9AF6" w14:textId="323DAB5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4F484F2" w14:textId="02E262E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39CE686" w14:textId="41F9DFE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5445568" w14:textId="2A103D5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2.26%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98D4F80" w14:textId="4C0CED5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5D2F975F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4A65EEA1" w14:textId="77777777" w:rsidTr="00BD2165">
              <w:trPr>
                <w:trHeight w:val="125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B750DD5" w14:textId="1B5D1E7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A05A53" w14:textId="26F932A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6B619F6" w14:textId="41196F5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2.39%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30EDD4A" w14:textId="07D200D4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2.19%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C4C4170" w14:textId="1E7687C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2.06%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4775290" w14:textId="4443B11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0A70EF1" w14:textId="73EC8F7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63F508F8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506BD392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8053A9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0167AF9" w14:textId="5549EF6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978709C" w14:textId="1072FED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84D574" w14:textId="26A75A9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EFDB99A" w14:textId="7D4A4C0E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1.74%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6C62975" w14:textId="2654BE0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B311F2E" w14:textId="1C0BFA6D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68611F6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6A138B9E" w14:textId="77777777" w:rsidTr="00BD2165">
              <w:trPr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center"/>
                  <w:hideMark/>
                </w:tcPr>
                <w:p w14:paraId="53A073A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lastRenderedPageBreak/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D8107C2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3F51BF22" w14:textId="77777777" w:rsidTr="00BD2165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AE02D0E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52D20D7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D2165" w:rsidRPr="005A3D0A" w14:paraId="3EAC7B83" w14:textId="77777777" w:rsidTr="00BD2165">
              <w:trPr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1E4BD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B4FBAA4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CB7E904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6730437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756994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4602411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75456BA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98FDA0A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6F43055D" w14:textId="77777777" w:rsidTr="00BD2165">
              <w:trPr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A0B2E2C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9F7492B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BEC1C6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1CA9E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AE44F3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5981629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669714B5" w14:textId="77777777" w:rsidR="00BD2165" w:rsidRPr="005A3D0A" w:rsidRDefault="00BD2165" w:rsidP="00BD2165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D0260A9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302B406A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7931B60B" w14:textId="21FB4A5C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321CE8B" w14:textId="06A1924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2FD586D" w14:textId="25C72EE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C3634B4" w14:textId="656029E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690A579" w14:textId="3533E9F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628E2C1" w14:textId="23A39647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98FF11D" w14:textId="17E0A4C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221A7B3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4002BA02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0652F9CE" w14:textId="406071B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845F867" w14:textId="7F7671DB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3.75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F575378" w14:textId="201D3DC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42A0A73" w14:textId="1CD7E7F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BDF87F6" w14:textId="21E9CA9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96FCC53" w14:textId="210CD121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0FE4B78" w14:textId="683D271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6A200B9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7E5AE905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14:paraId="43A6C1DB" w14:textId="4EF6EEC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F67D44F" w14:textId="7DFACF3F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D48CE29" w14:textId="0D10D70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D19F7A6" w14:textId="5A14DF55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83E85C8" w14:textId="6DC8B2E4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19F017B" w14:textId="4783CE1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C088B86" w14:textId="5A070010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EDD643B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94D23" w:rsidRPr="005A3D0A" w14:paraId="45D0B5AE" w14:textId="77777777" w:rsidTr="00BD2165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00AA70DD" w14:textId="7232B003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5B86E22" w14:textId="19EDAB4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F65C966" w14:textId="599A55AE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EEC1220" w14:textId="10D5D552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180436E" w14:textId="76656DD9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0A7C779" w14:textId="2C340D7A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F9C582F" w14:textId="67E01CD8" w:rsidR="00B94D23" w:rsidRPr="005A3D0A" w:rsidRDefault="00B94D23" w:rsidP="00B94D23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BEFB3C7" w14:textId="77777777" w:rsidR="00B94D23" w:rsidRPr="005A3D0A" w:rsidRDefault="00B94D23" w:rsidP="00B94D23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18DF9356" w14:textId="77777777" w:rsidTr="00E16CD7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D6ACA0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0A95CDA" w14:textId="359918C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C5BF23B" w14:textId="4D586D1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E68B5E0" w14:textId="545F2E8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2161058" w14:textId="6287E87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37DBBC4" w14:textId="12ED589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998FFBB" w14:textId="366CB0B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D97853E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4FD1956F" w14:textId="77777777" w:rsidTr="00E16CD7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240EBA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655D02A" w14:textId="02C4FD4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51F7F86" w14:textId="5A34821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46C0E39" w14:textId="2B6FF0F9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06A72AF" w14:textId="007C3C8E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EBE4C1D" w14:textId="392BBAA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57AB247" w14:textId="5DA357F4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F16268C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340DADEE" w14:textId="77777777" w:rsidTr="00E16CD7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5EB597" w14:textId="777777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693BC4" w14:textId="5E720A0C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26CD34" w14:textId="57F8697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59B3F87" w14:textId="6FF2E4C7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FE0C648" w14:textId="543F8B5F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238063" w14:textId="24D296B4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60133B3" w14:textId="3DEC2D0A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7293CC8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2165" w:rsidRPr="005A3D0A" w14:paraId="0FE767FC" w14:textId="77777777" w:rsidTr="00E16CD7">
              <w:trPr>
                <w:trHeight w:val="280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14CCA38" w14:textId="1EDF315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 w:hint="eastAsia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9F6C187" w14:textId="2888B492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A6B2331" w14:textId="1F841A03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B32161E" w14:textId="29E697D1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0.80%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B877EE6" w14:textId="0E5B05A5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0.75%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81C1D17" w14:textId="54F440D0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994C589" w14:textId="39675C68" w:rsidR="00BD2165" w:rsidRPr="005A3D0A" w:rsidRDefault="00BD2165" w:rsidP="00BD2165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</w:tcPr>
                <w:p w14:paraId="3B6AEBDE" w14:textId="77777777" w:rsidR="00BD2165" w:rsidRPr="005A3D0A" w:rsidRDefault="00BD2165" w:rsidP="00BD2165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6BEE2ABA" w14:textId="77777777" w:rsidR="00A66794" w:rsidRPr="005A3D0A" w:rsidRDefault="00A66794" w:rsidP="00150168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2AEA205A" w14:textId="77777777" w:rsidR="00A66794" w:rsidRPr="005A3D0A" w:rsidRDefault="00A66794" w:rsidP="001E2B6F">
            <w:pPr>
              <w:spacing w:line="360" w:lineRule="auto"/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4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</w:t>
            </w:r>
            <w:proofErr w:type="gramStart"/>
            <w:r w:rsidRPr="005A3D0A">
              <w:rPr>
                <w:rFonts w:ascii="Times New Roman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>磐</w:t>
            </w:r>
            <w:proofErr w:type="gramEnd"/>
            <w:r w:rsidRPr="005A3D0A">
              <w:rPr>
                <w:rFonts w:ascii="Times New Roman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>电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电流负荷箱</w:t>
            </w:r>
            <w:r w:rsidRPr="005A3D0A">
              <w:rPr>
                <w:rFonts w:ascii="Times New Roman" w:eastAsia="等线" w:hAnsi="Times New Roman" w:cs="Times New Roman"/>
                <w:b/>
                <w:color w:val="000000"/>
                <w:kern w:val="0"/>
                <w:sz w:val="28"/>
                <w:szCs w:val="28"/>
              </w:rPr>
              <w:t xml:space="preserve">  </w:t>
            </w:r>
          </w:p>
          <w:p w14:paraId="72E7DD0E" w14:textId="77777777" w:rsidR="00A66794" w:rsidRPr="005A3D0A" w:rsidRDefault="00A66794" w:rsidP="001E2B6F">
            <w:pPr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电流互感器负荷箱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 xml:space="preserve"> FZXL(Z)-PD5(1)    </w:t>
            </w: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武汉</w:t>
            </w:r>
            <w:proofErr w:type="gramStart"/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磐</w:t>
            </w:r>
            <w:proofErr w:type="gramEnd"/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电科技股份有限公司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 xml:space="preserve"> PA230755-2</w:t>
            </w:r>
          </w:p>
          <w:p w14:paraId="6F49A191" w14:textId="7B7139BC" w:rsidR="008E674A" w:rsidRPr="005A3D0A" w:rsidRDefault="00A66794" w:rsidP="001E2B6F">
            <w:pPr>
              <w:spacing w:line="360" w:lineRule="auto"/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宋体" w:cs="Times New Roman"/>
                <w:color w:val="000000"/>
                <w:kern w:val="0"/>
                <w:sz w:val="28"/>
                <w:szCs w:val="28"/>
              </w:rPr>
              <w:t>额定电流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>:</w:t>
            </w:r>
            <w:r w:rsidRPr="005A3D0A">
              <w:rPr>
                <w:rFonts w:ascii="Times New Roman" w:eastAsia="宋体" w:hAnsi="Times New Roman" w:cs="Times New Roman" w:hint="eastAsia"/>
                <w:color w:val="000000"/>
                <w:kern w:val="0"/>
                <w:sz w:val="28"/>
                <w:szCs w:val="28"/>
              </w:rPr>
              <w:t>1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8"/>
                <w:szCs w:val="28"/>
              </w:rPr>
              <w:t>A</w:t>
            </w:r>
          </w:p>
          <w:tbl>
            <w:tblPr>
              <w:tblW w:w="9140" w:type="dxa"/>
              <w:tblLook w:val="04A0" w:firstRow="1" w:lastRow="0" w:firstColumn="1" w:lastColumn="0" w:noHBand="0" w:noVBand="1"/>
            </w:tblPr>
            <w:tblGrid>
              <w:gridCol w:w="1040"/>
              <w:gridCol w:w="1040"/>
              <w:gridCol w:w="1320"/>
              <w:gridCol w:w="1320"/>
              <w:gridCol w:w="1040"/>
              <w:gridCol w:w="1040"/>
              <w:gridCol w:w="1040"/>
              <w:gridCol w:w="1300"/>
            </w:tblGrid>
            <w:tr w:rsidR="001E2B6F" w:rsidRPr="005A3D0A" w14:paraId="78367D72" w14:textId="77777777" w:rsidTr="001E2B6F">
              <w:trPr>
                <w:trHeight w:val="290"/>
              </w:trPr>
              <w:tc>
                <w:tcPr>
                  <w:tcW w:w="9140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1F135C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负荷示值校准（电流负荷箱额定电流：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1A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</w:tr>
            <w:tr w:rsidR="001E2B6F" w:rsidRPr="005A3D0A" w14:paraId="58EAC83B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777420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温度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(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)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AED740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校准点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 xml:space="preserve"> (%)</w:t>
                  </w:r>
                </w:p>
              </w:tc>
              <w:tc>
                <w:tcPr>
                  <w:tcW w:w="36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84941C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</w:t>
                  </w:r>
                </w:p>
              </w:tc>
              <w:tc>
                <w:tcPr>
                  <w:tcW w:w="3380" w:type="dxa"/>
                  <w:gridSpan w:val="3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32B230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</w:tr>
            <w:tr w:rsidR="001E2B6F" w:rsidRPr="005A3D0A" w14:paraId="72E3F47E" w14:textId="77777777" w:rsidTr="001E2B6F">
              <w:trPr>
                <w:trHeight w:val="28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21075BF" w14:textId="77777777" w:rsidR="001E2B6F" w:rsidRPr="005A3D0A" w:rsidRDefault="001E2B6F" w:rsidP="001E2B6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C81F2F6" w14:textId="77777777" w:rsidR="001E2B6F" w:rsidRPr="005A3D0A" w:rsidRDefault="001E2B6F" w:rsidP="001E2B6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528149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36B705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180B1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6D5341" w14:textId="77777777" w:rsidR="001E2B6F" w:rsidRPr="005A3D0A" w:rsidRDefault="001E2B6F" w:rsidP="001E2B6F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1FDAC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130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8C90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</w:tr>
            <w:tr w:rsidR="001E2B6F" w:rsidRPr="005A3D0A" w14:paraId="6D604E0C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276A67" w14:textId="77777777" w:rsidR="001E2B6F" w:rsidRPr="005A3D0A" w:rsidRDefault="001E2B6F" w:rsidP="001E2B6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929C929" w14:textId="77777777" w:rsidR="001E2B6F" w:rsidRPr="005A3D0A" w:rsidRDefault="001E2B6F" w:rsidP="001E2B6F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16F8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3F48C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(VA)</w:t>
                  </w:r>
                </w:p>
              </w:tc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DD6FE36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E33F4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FE47B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130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127D5D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E2B6F" w:rsidRPr="005A3D0A" w14:paraId="2751CCE5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9F068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CAB06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DF2CB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C2A67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979228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2EAC8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49E5B5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22E25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1E2B6F" w:rsidRPr="005A3D0A" w14:paraId="0E0F315A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2E23F8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268C1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D9A55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A83FF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3A9AB7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-1.26%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2490F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D9E9D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EC809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1E502EA5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E4F83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139B3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3583A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07E01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A2C2D4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-1.64%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D166F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68D73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155AF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2C4D442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51A3328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29366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837E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264F4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9BBF18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E356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C40E2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5EF40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2BF7E056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0FE3C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A1660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D3677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3438B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D6F7B4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D9F7C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02D5E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D58FB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EAF6167" w14:textId="77777777" w:rsidTr="001E2B6F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F661031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88168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D5BE2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ED522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974CC6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D1598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64D4B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41DC5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2933D70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9389E2A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185A6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50A3D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A95B9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12AD74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92174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9335F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8A094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0B1759E7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5A8DE90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6EEAF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37F4F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BDAAA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C47C8D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F0BE9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CC829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B9DB1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9F2B401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E0A42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06063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2A5A7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DCFD7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0.148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3F58D1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32555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FFD37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60BAF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1E2B6F" w:rsidRPr="005A3D0A" w14:paraId="769A442A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EF095BA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ACFB1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29078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11C68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6F98A1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33BA3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7CE2B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1292E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4F8AC969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35F6F5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4FE24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A7BBD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DF0ED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84903D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-1.38%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24BEE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BD349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97119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CE75499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A5DAF24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14C46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C08D5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FA691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0.152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49D88B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-1.45%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91CE2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9DD46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EA5C6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AA2A89F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A55D7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0000B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29305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2F959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0.198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A8A15C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73147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E40B0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877BB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1E2B6F" w:rsidRPr="005A3D0A" w14:paraId="7F8BD84B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2BC6FC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7D88B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F1AB4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45308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C64053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29A63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DB4B0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DA0F5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28E01B27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2F5A4F7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C66AF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02CB1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361C2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7E1F19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FEBC6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8F516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32B1E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8FE878D" w14:textId="77777777" w:rsidTr="001E2B6F">
              <w:trPr>
                <w:trHeight w:val="30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7E630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AA2F2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DEDD2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D7FF8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B72EBB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CA514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9D03A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A22F5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4A03ABB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A3047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F0083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776FB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0645A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0.199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2AB070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0.70%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38D4C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D47DC9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E56D5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1E2B6F" w:rsidRPr="005A3D0A" w14:paraId="52C94B8E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FA0481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8BAA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0FF80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A9F72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27BAD9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BF87E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CE2B3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5BFB6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0F6A990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6460F4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E8265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4A0B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65772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E98C64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FB1A4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2B43F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DB73C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513DDEC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1D3B93B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75BD9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F7035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47843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6A7C52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43A2E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CDCFD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AC17A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3703859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357D6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199E8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E2A7E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4F6E0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0.198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63CF61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B960E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1C7D05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8F8F1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3BCAC81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32E7882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D20CA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3D805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71A9F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291C46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28067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8E0BA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6102F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2AD42415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32AFB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8C246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5D2EE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DC2EB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0F8755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BBB06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96A3E2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DFFC0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29A6F4B5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79126C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C4761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F2A3A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7BFA2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0.201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F39946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FDDC4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F93D0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A630B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4ED452F" w14:textId="77777777" w:rsidTr="001E2B6F">
              <w:trPr>
                <w:trHeight w:val="30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0687A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8E67C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304F4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5D442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D0CA0A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-0.08%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7CF58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E3E60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FB836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07A6D92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840772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1E857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F40DE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C5928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592655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-0.34%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4755F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7BA7D0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5BAFF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B989BAB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3CA67F6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030DD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36401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46073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0.502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890177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-0.46%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E1BA9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C0758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69456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9FBE1EF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98D6C0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733F3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4E0FE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C4FDB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B46256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6BF8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CBEA4B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C0DD7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23400E5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177C4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0732D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37335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BA198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0.503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4731AD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D9F4D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9389B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16291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AB8437F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013366C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1B8FE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6D1D8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12FF4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CD890A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32172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B028A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5ADC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919D5D1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022C50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6AD65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ADF3A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68B63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D233B7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AC214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584DE8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5AD7E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166A4DE1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2C9A67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2C355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070ED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D2206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13213B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2C315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F6CF3B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CDFCD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A55902D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3A6EE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BE712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07FD6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91F5A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38A8E5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847F8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1DD7B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E8F6E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</w:tr>
            <w:tr w:rsidR="001E2B6F" w:rsidRPr="005A3D0A" w14:paraId="49BD8D1D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F890363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53BC2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6670D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04FE2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89690D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3F087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352D1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0F1C4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0C184C21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7DB74E5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20232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F0435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551E3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8756FF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540E0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A9D83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D9658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087B6D55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2D32EF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07B3F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90ABD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1D3EC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0.504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3FDDDB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2FF5D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3F65D8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6F78D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5570F82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1E033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6E045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A9294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A1E8C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0.999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56B0B0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93005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8183B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A6E97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05573A78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FADE8B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385F0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A3466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D168C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0.999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1ACDE4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D810A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04903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1E7AB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7F17987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6ABB9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ABCAA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8A3C1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2F120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0.999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ED32C5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0.11%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5926B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2E8F1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34857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1E480F04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D01292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6565C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FE24A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D0549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14AC4E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0.05%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6FCE4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49017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C8ED6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6F41FA97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74BF5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DCE02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90A59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2E69A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6597070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F6551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E2B254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40F69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B29A365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13761F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B675A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CD877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D22E8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B50C71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-0.09%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F29E7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AB5FE4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E94C8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1F708759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6E370D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42D3F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CBDB8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B136C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48FA31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6FD28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DEBD7D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C4FED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073171DF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0518A1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8EB4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A6CED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5955F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16447C9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-0.10%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6C70D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30D21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F8F08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76BFA8C0" w14:textId="77777777" w:rsidTr="001E2B6F">
              <w:trPr>
                <w:trHeight w:val="290"/>
              </w:trPr>
              <w:tc>
                <w:tcPr>
                  <w:tcW w:w="104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EA3C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170F1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ABA28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86EA7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7DD8D6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-0.07%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868EC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1FFA0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C8A06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3C120EE6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1B9B334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1CA9A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A47A3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F1DCC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5BAEE89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D310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EEF3B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09B92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1A1B84B3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D26AB1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53D9A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D27F5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6CF19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397C3F4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93C34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5B7881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ED63D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  <w:tr w:rsidR="001E2B6F" w:rsidRPr="005A3D0A" w14:paraId="529B9FBD" w14:textId="77777777" w:rsidTr="001E2B6F">
              <w:trPr>
                <w:trHeight w:val="290"/>
              </w:trPr>
              <w:tc>
                <w:tcPr>
                  <w:tcW w:w="1040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CBE81D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882BD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07827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</w:t>
                  </w:r>
                </w:p>
              </w:tc>
              <w:tc>
                <w:tcPr>
                  <w:tcW w:w="13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241BF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1.001 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7D52AB2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-0.14%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7DB74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</w:t>
                  </w:r>
                </w:p>
              </w:tc>
              <w:tc>
                <w:tcPr>
                  <w:tcW w:w="10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CEC5DF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1.000 </w:t>
                  </w:r>
                </w:p>
              </w:tc>
              <w:tc>
                <w:tcPr>
                  <w:tcW w:w="13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DE3B7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0.00%</w:t>
                  </w:r>
                </w:p>
              </w:tc>
            </w:tr>
          </w:tbl>
          <w:p w14:paraId="529A0311" w14:textId="77777777" w:rsidR="001E2B6F" w:rsidRPr="005A3D0A" w:rsidRDefault="001E2B6F" w:rsidP="001E2B6F">
            <w:pPr>
              <w:spacing w:line="360" w:lineRule="auto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36BDF471" w14:textId="1CE0E3B3" w:rsidR="001E2B6F" w:rsidRPr="005A3D0A" w:rsidRDefault="00187B62" w:rsidP="001E2B6F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4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.2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535"/>
              <w:gridCol w:w="2073"/>
              <w:gridCol w:w="2367"/>
              <w:gridCol w:w="2230"/>
              <w:gridCol w:w="1013"/>
              <w:gridCol w:w="1096"/>
              <w:gridCol w:w="222"/>
            </w:tblGrid>
            <w:tr w:rsidR="001E2B6F" w:rsidRPr="005A3D0A" w14:paraId="23FC43E2" w14:textId="77777777" w:rsidTr="00545B19">
              <w:trPr>
                <w:gridAfter w:val="1"/>
                <w:trHeight w:val="48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3057664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1E2B6F" w:rsidRPr="005A3D0A" w14:paraId="0CC87564" w14:textId="77777777" w:rsidTr="005A3D0A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FC4F98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2A4EA3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BB9E85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负荷最大误差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614345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负荷最小误差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027DD1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458C69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1E2B6F" w:rsidRPr="005A3D0A" w14:paraId="2FDFA76F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14C36A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3D9566B" w14:textId="711CD8F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D53817" w14:textId="3628DBA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1.07%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5D59AE7" w14:textId="04D261F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-1.70%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EA473E0" w14:textId="4A8BB78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2.77%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5FE17B0" w14:textId="7F7825F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1E2B6F" w:rsidRPr="005A3D0A" w14:paraId="0AEFFCBC" w14:textId="77777777" w:rsidTr="001E2B6F">
              <w:trPr>
                <w:gridAfter w:val="1"/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2727C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2D46E6" w14:textId="25BC847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059DFA" w14:textId="6D9E6B0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0.90%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18A510B" w14:textId="50166C3A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-0.40%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253E8F0" w14:textId="297F172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81C2624" w14:textId="6C0A842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1E2B6F" w:rsidRPr="005A3D0A" w14:paraId="052A4430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3BF80F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4C3D800" w14:textId="56BDE4F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8426864" w14:textId="26A2C80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-0.08%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6ABAFDA" w14:textId="3D49DA2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-0.87%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860AD9" w14:textId="23A5112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0.79%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85AF9B3" w14:textId="294C8BA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1E2B6F" w:rsidRPr="005A3D0A" w14:paraId="0DE3D567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186981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3857C1A" w14:textId="6513152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2F6D1CE" w14:textId="4735A15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0.12%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1DB95F1" w14:textId="10C7961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-0.14%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0140AAF" w14:textId="5EF3D46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EA7DAB" w14:textId="0CDF99B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9A6497" w:rsidRPr="005A3D0A" w14:paraId="2D98BD5B" w14:textId="77777777" w:rsidTr="008E1070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87E8E15" w14:textId="5A9D6BE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A1DA847" w14:textId="48A4B5A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ECD6DF4" w14:textId="20CB6BE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1.05%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A001264" w14:textId="2852238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-2.10%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CE5D9F" w14:textId="5A59E12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3.15%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AEA67B1" w14:textId="5786E96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9A6497" w:rsidRPr="005A3D0A" w14:paraId="20E4A996" w14:textId="77777777" w:rsidTr="008E1070">
              <w:trPr>
                <w:gridAfter w:val="1"/>
                <w:trHeight w:val="177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7A50D8B" w14:textId="60873A7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2058441" w14:textId="73A4A8A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8AFADFE" w14:textId="72F30E0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0.49%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6B2D731" w14:textId="0277E95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-1.96%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5F65E8B" w14:textId="3A2BD57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2.45%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7960258" w14:textId="6ADF3E3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9A6497" w:rsidRPr="005A3D0A" w14:paraId="1E1FDAE0" w14:textId="77777777" w:rsidTr="008E1070">
              <w:trPr>
                <w:gridAfter w:val="1"/>
                <w:trHeight w:val="102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F4A9B22" w14:textId="7BCC53B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C2E57AB" w14:textId="203D046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8E61FC0" w14:textId="243CD27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0.41%</w:t>
                  </w:r>
                </w:p>
              </w:tc>
              <w:tc>
                <w:tcPr>
                  <w:tcW w:w="223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F5CE07E" w14:textId="76C9CD3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-2.32%</w:t>
                  </w:r>
                </w:p>
              </w:tc>
              <w:tc>
                <w:tcPr>
                  <w:tcW w:w="10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91D1025" w14:textId="7904FA7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2.73%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015B7F" w14:textId="52E76A2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9A6497" w:rsidRPr="005A3D0A" w14:paraId="35DEB378" w14:textId="77777777" w:rsidTr="008E1070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71C7EA5" w14:textId="352E0A8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334D6B" w14:textId="73DD9C6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2DD4AA" w14:textId="2EE92F5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0.18%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B4472F1" w14:textId="3DA3204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-1.49%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BFA8B0E" w14:textId="7F269DA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5B5432C" w14:textId="4151E9B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1E2B6F" w:rsidRPr="005A3D0A" w14:paraId="4C0D1EB4" w14:textId="77777777" w:rsidTr="00545B19">
              <w:trPr>
                <w:gridAfter w:val="1"/>
                <w:trHeight w:val="29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3B97DD2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最大（或最小）误差时，负荷箱负荷示值的变化量，按规范要求变化量应优于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1E2B6F" w:rsidRPr="005A3D0A" w14:paraId="11C20837" w14:textId="77777777" w:rsidTr="001E2B6F">
              <w:trPr>
                <w:gridAfter w:val="1"/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5FB5E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D363C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A8580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4528D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3C40A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78844B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1E2B6F" w:rsidRPr="005A3D0A" w14:paraId="49931926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C1DBA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7138B6D" w14:textId="4CD0231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3D8A992" w14:textId="596BFCA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1.30%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9EDF8C4" w14:textId="65EC680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2.77%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96D4FEC" w14:textId="311D3F4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19FC69B" w14:textId="7CB0EFA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1E2B6F" w:rsidRPr="005A3D0A" w14:paraId="6D7573EA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38B5C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9A24725" w14:textId="1A4EE6F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1902498" w14:textId="7FB2FBF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1.15%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1D8A001" w14:textId="1E7CBB1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1.58%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E7F1676" w14:textId="53C1B41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C8D8D60" w14:textId="72BCD53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1E2B6F" w:rsidRPr="005A3D0A" w14:paraId="45BA9E13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ECC24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EE52756" w14:textId="7DCC81B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22BB0E" w14:textId="7E976C3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0.69%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76EAD07" w14:textId="7D9F52C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0.23%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F0AE13" w14:textId="6AA5EE6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B52E226" w14:textId="54FD371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1E2B6F" w:rsidRPr="005A3D0A" w14:paraId="2A3B497E" w14:textId="77777777" w:rsidTr="001E2B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4F29A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EFEA578" w14:textId="6C1E002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A1EBB57" w14:textId="68E1FB0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0.22%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05F524" w14:textId="04A4830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0.12%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79A155B" w14:textId="2E93926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D323581" w14:textId="1ED4435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9A6497" w:rsidRPr="005A3D0A" w14:paraId="4D0E6FE3" w14:textId="77777777" w:rsidTr="002F386F">
              <w:trPr>
                <w:gridAfter w:val="1"/>
                <w:trHeight w:val="135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7F2005" w14:textId="7017FCB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AFC30F8" w14:textId="1EE55EF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7EF42B5" w14:textId="41428E5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2.47%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0DEDE78" w14:textId="07EAF27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2.99%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09445D" w14:textId="29ECD88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B90620D" w14:textId="78BF3AC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9A6497" w:rsidRPr="005A3D0A" w14:paraId="5A92508B" w14:textId="77777777" w:rsidTr="002F386F">
              <w:trPr>
                <w:gridAfter w:val="1"/>
                <w:trHeight w:val="144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E73CEB" w14:textId="0C48673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B18DAF6" w14:textId="624075C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394F62B" w14:textId="53A473B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1.78%</w:t>
                  </w:r>
                </w:p>
              </w:tc>
              <w:tc>
                <w:tcPr>
                  <w:tcW w:w="223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B4B18D" w14:textId="48C1431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0.98%</w:t>
                  </w:r>
                </w:p>
              </w:tc>
              <w:tc>
                <w:tcPr>
                  <w:tcW w:w="10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30C5792" w14:textId="4035FE8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8864DE" w14:textId="49EA3C1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9A6497" w:rsidRPr="005A3D0A" w14:paraId="6A0B267E" w14:textId="77777777" w:rsidTr="002F38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A28D1AB" w14:textId="3ADE64D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B00598C" w14:textId="1271D58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7783430" w14:textId="6241E7A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2.21%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976F799" w14:textId="4D56A49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0.92%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4055A1C" w14:textId="6E66118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C5EC07C" w14:textId="7753B7F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9A6497" w:rsidRPr="005A3D0A" w14:paraId="643DD587" w14:textId="77777777" w:rsidTr="002F386F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8D09A9F" w14:textId="17CAC5B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5C8A05B" w14:textId="2635B51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CBC6752" w14:textId="160701C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1.39%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2D4B1B1" w14:textId="70801F0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0.54%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B1CBB7" w14:textId="305C810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3E0DAFD" w14:textId="60C598E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1E2B6F" w:rsidRPr="005A3D0A" w14:paraId="28E363A4" w14:textId="77777777" w:rsidTr="00545B19">
              <w:trPr>
                <w:gridAfter w:val="1"/>
                <w:trHeight w:val="290"/>
              </w:trPr>
              <w:tc>
                <w:tcPr>
                  <w:tcW w:w="0" w:type="auto"/>
                  <w:gridSpan w:val="6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3335900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范围内，功率因数最大误差与最小误差的变化量，按规范最大允许误差优于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，其变化量应优于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</w:tr>
            <w:tr w:rsidR="001E2B6F" w:rsidRPr="005A3D0A" w14:paraId="57ED15FC" w14:textId="77777777" w:rsidTr="00545B19">
              <w:trPr>
                <w:trHeight w:val="290"/>
              </w:trPr>
              <w:tc>
                <w:tcPr>
                  <w:tcW w:w="0" w:type="auto"/>
                  <w:gridSpan w:val="6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36725129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AA06FC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E2B6F" w:rsidRPr="005A3D0A" w14:paraId="08DBB126" w14:textId="77777777" w:rsidTr="001E2B6F">
              <w:trPr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D71459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D87213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12551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功率因数最大误差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57DF0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功率因数最小误差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12D5F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A681A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3C99EBE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2F75900D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27B5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16240A7" w14:textId="2A1C84D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1573B2F" w14:textId="5C2EFAC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A863EDB" w14:textId="3F4A3D4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B264E05" w14:textId="530F714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78BF653" w14:textId="634B440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F75A632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6C684A0C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240BE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DEA6EB2" w14:textId="20CF186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5A57636" w14:textId="49091D6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7B4BD65" w14:textId="4AA7704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BD2CC57" w14:textId="13A56FB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0F6212A" w14:textId="3AA0D43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D630FF7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52EC6DBA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EDADF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lastRenderedPageBreak/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4379D17" w14:textId="0BB280C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4927CC2" w14:textId="2E2F80F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C8ECA0" w14:textId="5A802C9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2AA147" w14:textId="5DCCF13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B79CA87" w14:textId="2FD76D7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A5B7D8D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7E06519B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3A5ACD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0BA4956" w14:textId="58AE6D8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59C1A13" w14:textId="0447BE3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0A0F65C" w14:textId="44E0902A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A181A3F" w14:textId="165ADAC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9B3AFEA" w14:textId="408B1EE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D70735C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53BB6D1A" w14:textId="77777777" w:rsidTr="005E2E91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375A88F" w14:textId="26BF3B9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3D05C86" w14:textId="5FC90A8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B7A7412" w14:textId="2929651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1.33%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3C3A5E4" w14:textId="1944C2B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-0.50%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3BFDD03" w14:textId="54A3D04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1.82%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28EBD58" w14:textId="5BCFA52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902992E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382220E7" w14:textId="77777777" w:rsidTr="005E2E91">
              <w:trPr>
                <w:trHeight w:val="144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554DCB" w14:textId="48CF329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B964C4C" w14:textId="01087E4C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F9DA80" w14:textId="1ABDBFC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F4020A4" w14:textId="4354C1E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-0.46%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A30F9A2" w14:textId="7BE5E56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3E5B5AF" w14:textId="183A5C1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5E77E1E6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3559C202" w14:textId="77777777" w:rsidTr="005E2E91">
              <w:trPr>
                <w:trHeight w:val="135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0550A6C" w14:textId="1D986A3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97D962C" w14:textId="7428A30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F6CDA8" w14:textId="3752ECD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1.16%</w:t>
                  </w:r>
                </w:p>
              </w:tc>
              <w:tc>
                <w:tcPr>
                  <w:tcW w:w="223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43C7E4D" w14:textId="41B620F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-0.46%</w:t>
                  </w:r>
                </w:p>
              </w:tc>
              <w:tc>
                <w:tcPr>
                  <w:tcW w:w="10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FC60267" w14:textId="77E00F3C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A56E643" w14:textId="6F4186B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42CC5EB3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0CFBB989" w14:textId="77777777" w:rsidTr="005E2E91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749D6B" w14:textId="5518124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7C7F1C7" w14:textId="657958A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C934C50" w14:textId="697EB7F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0.74%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9E37DEB" w14:textId="5BE386B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-0.29%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7626694" w14:textId="1CA8479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5061D2D" w14:textId="440C918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699FFEA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131B02D6" w14:textId="77777777" w:rsidTr="00545B19">
              <w:trPr>
                <w:trHeight w:val="290"/>
              </w:trPr>
              <w:tc>
                <w:tcPr>
                  <w:tcW w:w="0" w:type="auto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vAlign w:val="bottom"/>
                  <w:hideMark/>
                </w:tcPr>
                <w:p w14:paraId="3009644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最大（或最小）误差时的最小负荷箱负荷示值最大误差与最小误差的变化量，按规范要求变化量应优于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358073F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7F6E2D9D" w14:textId="77777777" w:rsidTr="005A3D0A">
              <w:trPr>
                <w:trHeight w:val="30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E48847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F0E8FF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CB5BC31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30165E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7AE974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ED274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8097F86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502A2BB2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D8DC7E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A8F9C5F" w14:textId="28D710C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26ED71B" w14:textId="1DE1842A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13F048C" w14:textId="3339889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9E2B40" w14:textId="0A41282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EE1F86" w14:textId="145EBEBA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13C44DA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1B536BF1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DB36F5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0D85968" w14:textId="3067089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6EA9CC3" w14:textId="7180A73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18C9E3C" w14:textId="63FBA59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9F4E62" w14:textId="77A468F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C8EDB19" w14:textId="44D2F58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F780B39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31CB08D4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60B50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0E658D" w14:textId="678AD11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25AA40C" w14:textId="6D852F9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A542153" w14:textId="3CED8C8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0.01%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8F3323" w14:textId="02D192E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8A99238" w14:textId="0CFF1C0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C5B3347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75D276C4" w14:textId="77777777" w:rsidTr="001E2B6F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1E854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EEBF3F3" w14:textId="5599F2E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CFA6E1F" w14:textId="014AF7F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E5F619E" w14:textId="2D867D9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C30D9BE" w14:textId="22FC036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1E24DD" w14:textId="4824AED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4792021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200A833D" w14:textId="77777777" w:rsidTr="00056971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62322CF" w14:textId="5ECAC87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CFB1E5E" w14:textId="02E27707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8C8B458" w14:textId="362B9807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1.38%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6BB76A7" w14:textId="1F8A7E1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1.17%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C3A09C" w14:textId="621EA1E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BF56680" w14:textId="59249C1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6A1092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4C12446C" w14:textId="77777777" w:rsidTr="00056971">
              <w:trPr>
                <w:trHeight w:val="166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E59789A" w14:textId="422FDEFC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97483AF" w14:textId="7189F02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5ECC54F" w14:textId="4281FB5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1.06%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75A67C0" w14:textId="1F26BB1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0.50%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24B1AD9" w14:textId="4F0FC04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651D877" w14:textId="6C63396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4CEA1AC8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4EB5BAE7" w14:textId="77777777" w:rsidTr="00056971">
              <w:trPr>
                <w:trHeight w:val="113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3D7ADEF" w14:textId="1D63332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438ADB3" w14:textId="0321337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23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D6C79E0" w14:textId="6E16C287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1.27%</w:t>
                  </w:r>
                </w:p>
              </w:tc>
              <w:tc>
                <w:tcPr>
                  <w:tcW w:w="223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58C7C03" w14:textId="5D3A23B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0.50%</w:t>
                  </w:r>
                </w:p>
              </w:tc>
              <w:tc>
                <w:tcPr>
                  <w:tcW w:w="101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97E5FD3" w14:textId="2207954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02EE83C" w14:textId="15295B1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629023AE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52E4B0F0" w14:textId="77777777" w:rsidTr="00056971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CD010F4" w14:textId="79BDFAB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5271CBC" w14:textId="427A791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23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8625B4" w14:textId="26E12B8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0.98%</w:t>
                  </w:r>
                </w:p>
              </w:tc>
              <w:tc>
                <w:tcPr>
                  <w:tcW w:w="223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D610FDB" w14:textId="5B07DFE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0.35%</w:t>
                  </w:r>
                </w:p>
              </w:tc>
              <w:tc>
                <w:tcPr>
                  <w:tcW w:w="101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FAA1781" w14:textId="425BECE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B548CA0" w14:textId="288DACE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5A3AB04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2A64C406" w14:textId="77777777" w:rsidR="001E2B6F" w:rsidRPr="005A3D0A" w:rsidRDefault="001E2B6F" w:rsidP="001E2B6F">
            <w:pPr>
              <w:jc w:val="center"/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76C0F60A" w14:textId="696919EF" w:rsidR="001E2B6F" w:rsidRPr="005A3D0A" w:rsidRDefault="001E2B6F" w:rsidP="001E2B6F">
            <w:pPr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4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370"/>
              <w:gridCol w:w="1840"/>
              <w:gridCol w:w="1434"/>
              <w:gridCol w:w="1434"/>
              <w:gridCol w:w="1626"/>
              <w:gridCol w:w="1626"/>
              <w:gridCol w:w="985"/>
              <w:gridCol w:w="221"/>
            </w:tblGrid>
            <w:tr w:rsidR="001E2B6F" w:rsidRPr="005A3D0A" w14:paraId="51A400EC" w14:textId="77777777" w:rsidTr="00545B19">
              <w:trPr>
                <w:gridAfter w:val="1"/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center"/>
                  <w:hideMark/>
                </w:tcPr>
                <w:p w14:paraId="63ABD1F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1E2B6F" w:rsidRPr="005A3D0A" w14:paraId="47ACE84F" w14:textId="77777777" w:rsidTr="00545B19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C43D0C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266AAA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E2B6F" w:rsidRPr="005A3D0A" w14:paraId="042E54F7" w14:textId="77777777" w:rsidTr="00545B19">
              <w:trPr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59084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9F3CA6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8E6704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B6DB0E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A2768D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4EE473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42DEE07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1116A78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30358F73" w14:textId="77777777" w:rsidTr="00545B19">
              <w:trPr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07E3345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4817FA3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70A521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FBA1A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D74D90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6B6FA8C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4B6A340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DA1B8A6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1C7AFEA2" w14:textId="77777777" w:rsidTr="006D12BC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CCEBC6" w14:textId="75BE608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D7DB8DB" w14:textId="6263B7E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B29B706" w14:textId="54459BD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1.47%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A5F389E" w14:textId="0422A05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0C04A0" w14:textId="73996DE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1A584D" w14:textId="420D0FB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7BA4436" w14:textId="2BC19C4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FD794F9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6D587051" w14:textId="77777777" w:rsidTr="006D12BC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874F17" w14:textId="133EDE3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2F1EEB6" w14:textId="2987E20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65F8F4A" w14:textId="73AF4BF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B08D530" w14:textId="7764CB7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CE75AF7" w14:textId="3D82C8B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99AF58" w14:textId="613F270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E86EF3" w14:textId="11E3775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BF55205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6DE92720" w14:textId="77777777" w:rsidTr="006D12BC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D9BFD8" w14:textId="7A97345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0A1BB60" w14:textId="5CEAB95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79E4018" w14:textId="27C8F9B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0.73%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D0DB9FA" w14:textId="5BDAEF9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2A47CD2" w14:textId="7661807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B554554" w14:textId="6AB9624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1517478" w14:textId="4FDCEB3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CEDE7FA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632EF3EE" w14:textId="77777777" w:rsidTr="006D12BC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8EF781" w14:textId="5808024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BB9D387" w14:textId="195D90A4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2F49658" w14:textId="6E31A28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C387F91" w14:textId="62BAF41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E82B018" w14:textId="763D7CD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6AA816D" w14:textId="1922BEB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6342456" w14:textId="19B4000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962ED1A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3BAAD7AE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50EA79" w14:textId="7EA7540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A3FE4D9" w14:textId="3A85338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03B17D9" w14:textId="3025BB4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2.35%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60EB075" w14:textId="3B2A381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2.34%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C943D0F" w14:textId="6E6DED0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DF7705E" w14:textId="1F3D950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89EB32A" w14:textId="0B613D6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B4C5D79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13DA99C3" w14:textId="77777777" w:rsidTr="00545B19">
              <w:trPr>
                <w:trHeight w:val="144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20F745" w14:textId="064A2FE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FBAC95E" w14:textId="4CB669A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BCBD092" w14:textId="42FD0BE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50D5E6F" w14:textId="37C1D42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CECA9A8" w14:textId="26723BD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E3569FE" w14:textId="532DFDD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303EEA" w14:textId="2DE18B4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Merge w:val="restart"/>
                  <w:vAlign w:val="center"/>
                  <w:hideMark/>
                </w:tcPr>
                <w:p w14:paraId="6FEA8AC5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44B4C5C0" w14:textId="77777777" w:rsidTr="00545B19">
              <w:trPr>
                <w:trHeight w:val="125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4497A6C" w14:textId="3199BA5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1EA5DFF" w14:textId="238CDCD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724D488" w14:textId="5DAFC23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2.37%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FA3787" w14:textId="2D5779C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2.56%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C3112E0" w14:textId="3E6368F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1AE1D9B" w14:textId="709429DA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2.49%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FB26B19" w14:textId="1C83CF4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Merge/>
                  <w:vAlign w:val="center"/>
                </w:tcPr>
                <w:p w14:paraId="4AC362DE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72FE01DB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132E30" w14:textId="0AB8AE2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8DFE6AB" w14:textId="6BE5FF6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0A0F1EF" w14:textId="5A90069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1.57%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96E2011" w14:textId="2A5804E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1.43%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0D0CF2A" w14:textId="35451DA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5A877CB" w14:textId="375C1874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1.21%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B08720C" w14:textId="4E55BD19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E0C2541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512433C3" w14:textId="77777777" w:rsidTr="00545B19">
              <w:trPr>
                <w:trHeight w:val="280"/>
              </w:trPr>
              <w:tc>
                <w:tcPr>
                  <w:tcW w:w="0" w:type="auto"/>
                  <w:gridSpan w:val="7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C6E0B4"/>
                  <w:noWrap/>
                  <w:vAlign w:val="center"/>
                  <w:hideMark/>
                </w:tcPr>
                <w:p w14:paraId="159A2732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相同百分比额定电流下，（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5DE6DB9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5FE3BCB8" w14:textId="77777777" w:rsidTr="00545B19">
              <w:trPr>
                <w:trHeight w:val="280"/>
              </w:trPr>
              <w:tc>
                <w:tcPr>
                  <w:tcW w:w="0" w:type="auto"/>
                  <w:gridSpan w:val="7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4E2ACB5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7089909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1E2B6F" w:rsidRPr="005A3D0A" w14:paraId="657B1974" w14:textId="77777777" w:rsidTr="00545B19">
              <w:trPr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CBBF80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7E777B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3BA655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0CE117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5%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C810D3A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DE51B5F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额定电流下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957F94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F031CF7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2C08EB8D" w14:textId="77777777" w:rsidTr="00545B19">
              <w:trPr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E8C5C5F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9C06B33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5DD505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65F8753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9D748B4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30CFB28" w14:textId="7777777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40BF83B" w14:textId="77777777" w:rsidR="001E2B6F" w:rsidRPr="005A3D0A" w:rsidRDefault="001E2B6F" w:rsidP="001E2B6F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A3EF350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60025A0D" w14:textId="77777777" w:rsidTr="00605FE6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414F7F" w14:textId="34DDE72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D939BB7" w14:textId="6BB7A5F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2C9C0EE" w14:textId="1E336351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0FB3145" w14:textId="2885504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F9DF07F" w14:textId="5AC69F3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91FF61A" w14:textId="36BC5A4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A31259A" w14:textId="142757E7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A7C5CD7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32BFEC1F" w14:textId="77777777" w:rsidTr="00605FE6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5459C88" w14:textId="487C2FD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6A92F840" w14:textId="5D40026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0.2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34AB034" w14:textId="02B70623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3568586" w14:textId="57DA302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294D15DC" w14:textId="71D6049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D4C6AE6" w14:textId="22B2266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7ADA217" w14:textId="6D00656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B303075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062BF2FD" w14:textId="77777777" w:rsidTr="00605FE6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7D21F3B" w14:textId="70A3BFE9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304D63A" w14:textId="6BF40606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B9B46F7" w14:textId="63F3E9B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EFE27AD" w14:textId="348EAE9B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7450FA8" w14:textId="3CCDDA8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F768AE2" w14:textId="67D84D4A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1BAB453" w14:textId="3094E870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2A4C526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1E2B6F" w:rsidRPr="005A3D0A" w14:paraId="1163D2A3" w14:textId="77777777" w:rsidTr="00605FE6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157F85" w14:textId="02B0C1EF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56C9F735" w14:textId="46DD37F2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D1D9E5F" w14:textId="42363155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4516E7E" w14:textId="4CB0C42E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308924C" w14:textId="5410F09C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AE11BC4" w14:textId="6922E39D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8F303D9" w14:textId="0DDEE1A8" w:rsidR="001E2B6F" w:rsidRPr="005A3D0A" w:rsidRDefault="001E2B6F" w:rsidP="001E2B6F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DE766E9" w14:textId="77777777" w:rsidR="001E2B6F" w:rsidRPr="005A3D0A" w:rsidRDefault="001E2B6F" w:rsidP="001E2B6F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2FC39A75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947076" w14:textId="445E2EB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02AB3005" w14:textId="55C234B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7C5DD86D" w14:textId="55814817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744B8AC" w14:textId="2916A6A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26D7E9E" w14:textId="6127854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D9F4EF7" w14:textId="0441E7C1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3A50BDD" w14:textId="001709AB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DC4BE40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49498968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09420F" w14:textId="72EEF95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44382532" w14:textId="270B9BE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8F7D0CC" w14:textId="6A74BA6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1.77%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611EF97" w14:textId="39E1B4C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921204A" w14:textId="35591348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6E085B6" w14:textId="49427B2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E764DE4" w14:textId="3B2DD24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B96F533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4D385D47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29397E" w14:textId="0FDF7B2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398F6107" w14:textId="53334D5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4C8A239B" w14:textId="5E440ECF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1.55%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A84D7E2" w14:textId="33BD3133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1.46%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55AEC7F" w14:textId="550DC87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1.29%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C2F6D20" w14:textId="12776F76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1.29%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127A25D1" w14:textId="770C6FC2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3097773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9A6497" w:rsidRPr="005A3D0A" w14:paraId="19DF952D" w14:textId="77777777" w:rsidTr="00545B19">
              <w:trPr>
                <w:trHeight w:val="280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65F5938" w14:textId="2BD2440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12EE6674" w14:textId="33F809B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EDD30F4" w14:textId="071DABC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0.82%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6ABDF0C" w14:textId="51E97E35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0.66%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A98CA77" w14:textId="3EE5D730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0.64%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29C21C8" w14:textId="6793D38E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0.57%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3AC8B45F" w14:textId="6EB5FBED" w:rsidR="009A6497" w:rsidRPr="005A3D0A" w:rsidRDefault="009A6497" w:rsidP="009A6497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0" w:type="auto"/>
                  <w:vAlign w:val="center"/>
                </w:tcPr>
                <w:p w14:paraId="40BC7BA1" w14:textId="77777777" w:rsidR="009A6497" w:rsidRPr="005A3D0A" w:rsidRDefault="009A6497" w:rsidP="009A6497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187C2BF4" w14:textId="77777777" w:rsidR="001E2B6F" w:rsidRPr="005A3D0A" w:rsidRDefault="001E2B6F" w:rsidP="001E2B6F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</w:p>
          <w:p w14:paraId="509E2DAE" w14:textId="77777777" w:rsidR="008E674A" w:rsidRPr="005A3D0A" w:rsidRDefault="008E674A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5F4B588E" w14:textId="77777777" w:rsidR="008E674A" w:rsidRPr="005A3D0A" w:rsidRDefault="008E674A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68913273" w14:textId="77777777" w:rsidR="008E674A" w:rsidRPr="005A3D0A" w:rsidRDefault="004D5B12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4"/>
                <w:szCs w:val="24"/>
              </w:rPr>
              <w:t>-------------------------------------------------------------------------------------</w:t>
            </w:r>
          </w:p>
          <w:p w14:paraId="25495114" w14:textId="77777777" w:rsidR="0043709E" w:rsidRPr="005A3D0A" w:rsidRDefault="0043709E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08B823F1" w14:textId="77777777" w:rsidR="0043709E" w:rsidRPr="005A3D0A" w:rsidRDefault="0043709E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186F9F4D" w14:textId="77777777" w:rsidR="004D5B12" w:rsidRPr="005A3D0A" w:rsidRDefault="004D5B12" w:rsidP="006E235D">
            <w:pPr>
              <w:rPr>
                <w:rFonts w:ascii="宋体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宋体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lastRenderedPageBreak/>
              <w:t xml:space="preserve">2.5 </w:t>
            </w:r>
            <w:proofErr w:type="gramStart"/>
            <w:r w:rsidRPr="005A3D0A">
              <w:rPr>
                <w:rFonts w:ascii="宋体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>山互电压互感器</w:t>
            </w:r>
            <w:proofErr w:type="gramEnd"/>
            <w:r w:rsidRPr="005A3D0A">
              <w:rPr>
                <w:rFonts w:ascii="宋体" w:eastAsia="宋体" w:hAnsi="宋体" w:cs="Times New Roman" w:hint="eastAsia"/>
                <w:b/>
                <w:color w:val="000000"/>
                <w:kern w:val="0"/>
                <w:sz w:val="28"/>
                <w:szCs w:val="28"/>
              </w:rPr>
              <w:t xml:space="preserve"> </w:t>
            </w:r>
          </w:p>
          <w:p w14:paraId="0D3F10DC" w14:textId="77777777" w:rsidR="004D5B12" w:rsidRPr="005A3D0A" w:rsidRDefault="004D5B12" w:rsidP="00736E75">
            <w:pPr>
              <w:spacing w:line="360" w:lineRule="auto"/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名称：电压负荷箱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 xml:space="preserve">  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型号：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 xml:space="preserve">FY60-D2     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厂家：山西互感器电测设备有限公司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 xml:space="preserve">   </w:t>
            </w:r>
          </w:p>
          <w:p w14:paraId="47769120" w14:textId="77777777" w:rsidR="004D5B12" w:rsidRPr="005A3D0A" w:rsidRDefault="004D5B12" w:rsidP="00736E75">
            <w:pPr>
              <w:spacing w:line="360" w:lineRule="auto"/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编号：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 xml:space="preserve">226045    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额定电压：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100V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、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 xml:space="preserve">100/√3V    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功率因数</w:t>
            </w:r>
            <w:r w:rsidRPr="005A3D0A">
              <w:rPr>
                <w:rFonts w:ascii="Times New Roman" w:eastAsia="宋体" w:hAnsi="Times New Roman" w:cs="Times New Roman"/>
                <w:bCs/>
                <w:color w:val="000000"/>
                <w:kern w:val="0"/>
                <w:sz w:val="28"/>
                <w:szCs w:val="28"/>
              </w:rPr>
              <w:t>0.8</w:t>
            </w:r>
          </w:p>
          <w:p w14:paraId="4BE408A3" w14:textId="58AB91EC" w:rsidR="004D5B12" w:rsidRPr="005A3D0A" w:rsidRDefault="00BF4BFE" w:rsidP="00BF4BFE">
            <w:pPr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2.5.1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试验数据</w:t>
            </w:r>
          </w:p>
          <w:p w14:paraId="254BAAEC" w14:textId="77777777" w:rsidR="00BF4BFE" w:rsidRPr="005A3D0A" w:rsidRDefault="00BF4BFE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544"/>
              <w:gridCol w:w="972"/>
              <w:gridCol w:w="1026"/>
              <w:gridCol w:w="1178"/>
              <w:gridCol w:w="831"/>
              <w:gridCol w:w="857"/>
              <w:gridCol w:w="1109"/>
              <w:gridCol w:w="831"/>
              <w:gridCol w:w="857"/>
              <w:gridCol w:w="1109"/>
              <w:gridCol w:w="222"/>
            </w:tblGrid>
            <w:tr w:rsidR="00BF4BFE" w:rsidRPr="005A3D0A" w14:paraId="70342BCB" w14:textId="77777777" w:rsidTr="00BF4BFE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2F33CCE" w14:textId="77777777" w:rsidR="00BF4BFE" w:rsidRPr="005A3D0A" w:rsidRDefault="00BF4BFE" w:rsidP="00BF4BFE">
                  <w:pPr>
                    <w:rPr>
                      <w:rFonts w:ascii="等线" w:eastAsia="等线" w:hAnsi="等线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等线" w:eastAsia="等线" w:hAnsi="等线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0" w:type="auto"/>
                  <w:gridSpan w:val="9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708892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负荷示值校准（电流负荷箱额定电流：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100/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√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3V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</w:tr>
            <w:tr w:rsidR="00BF4BFE" w:rsidRPr="005A3D0A" w14:paraId="23EFAE0A" w14:textId="77777777" w:rsidTr="00BF4BFE">
              <w:trPr>
                <w:gridAfter w:val="1"/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80F406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额定电压（V）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1E459A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温度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(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)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60D9FF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97D631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校准点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 xml:space="preserve"> (%)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00E561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负荷（VA）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6C69F8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2A1D9E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F1E07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</w:tr>
            <w:tr w:rsidR="00BF4BFE" w:rsidRPr="005A3D0A" w14:paraId="1AB271CE" w14:textId="77777777" w:rsidTr="00BF4BFE">
              <w:trPr>
                <w:gridAfter w:val="1"/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F471A7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B8DA1B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693E765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320E043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484A9F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639F44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E19D9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6771F0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8AD423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F9154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</w:tr>
            <w:tr w:rsidR="00BF4BFE" w:rsidRPr="005A3D0A" w14:paraId="1F8E0C9A" w14:textId="77777777" w:rsidTr="00BF4BFE">
              <w:trPr>
                <w:trHeight w:val="29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C4AEF9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7956B4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0025D6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8B852B1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24922DF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ACBA54C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9117BF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648CAA2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6192974B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C30E8F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912568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F4BFE" w:rsidRPr="005A3D0A" w14:paraId="0D538632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86331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627CE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5D8BD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C9C7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E7821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758F4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0787F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F7E66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4E9E7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21F2A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E67C093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87FE32C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4FE7E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C7F9A07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44B89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6B301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216A2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F32F8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73B04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3D6F6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E7887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6B83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ABC3B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269E73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3B08D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CE2141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DE80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F83A1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D922E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1DBC2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C73C9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6D523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F6DEA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C8264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172210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B7963FF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D791A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FC873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DD36D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8E47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5AC2F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F624B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2.486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EA85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13CD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5727A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98B93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00719E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7DC005D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FE06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4C46AC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401D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A89E5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CF8F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C113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2.476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09212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49A86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CEBC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2D091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8C1A4CC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806732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06AE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158A001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FF01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E8B19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F1A28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F509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2.473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7997D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C3CD8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AFAE0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B2EB3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9F5DC0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4732715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7C4FA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085A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8FB5C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3E38B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1283A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512F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98242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B0DB1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D1EE3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ACFDF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298A15D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6CEB1B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AF103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70EFC87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FAB75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5928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85CF8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76ECD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68F7E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FB462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BF8CA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83C2E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D7EDE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D20B77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84FB4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A76F17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5D78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E8B57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856F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110F2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7F21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34757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8BA4A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38AAF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50432E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C24ACCC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2AD58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4F58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F62A4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C102F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9CA74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C978C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2B300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DF40C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C42AB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A893D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0.20%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83B75D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E63DA9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05D2F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7B4B29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FF40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57A2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FAB58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13979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AA27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2794A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7FD52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21930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E138862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63BF4D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7C595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1F8630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FB8CD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56B54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7610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61347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2761C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DFBD6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71A4A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C5A5A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46FF5F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117386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2C124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C6F10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19B0A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9B9E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1BD9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6F526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B81B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0588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46EB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B86D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44F4BAF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829BB8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DC0B0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A0FC0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F1F1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C350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E868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01BEF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0941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2D8D5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93395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0B7B1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A7D68C9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46BE6B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0C72C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9C075F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D3A1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E78B1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D0825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2452D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8ACD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055D0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CEBA8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D7610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2B13C8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6D0523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7F45A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A13B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7F9FD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2373F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2580F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D02A5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F60DF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81E6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7FA01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2E2C0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-0.90%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B5B40C3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4EA46D8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0EF6FA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C9B7226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76E7D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9A4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1520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8E4A8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9.87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CD71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873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D5F8F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BBF5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-0.65%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8B64E6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66EB378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AC914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4D3AB6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D238A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D32A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0577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C696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9.84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8602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85FE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F4F5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6E5CF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5F0801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AFD220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FE7D6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1D4A3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B4E5B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DE61A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53E23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19F61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20.23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031E0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A409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1F72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8A61F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CDC503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65D4457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C0EF8D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56C9CC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C76E3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DCDB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EBDF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E5CFF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20.10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6788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E0EE1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1A88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0.789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F36D7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FBC5032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7279047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137D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DC60EB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2EEB1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E2A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BF927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62B6D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20.10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0C7D2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2A9D2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DBECC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16B7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48B82D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C20B98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3D6DEA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2814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9A80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36ED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4D56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077F9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B78A0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36AF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F562C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DB7F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8BB14FC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D59C92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7A29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F948CC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E94EB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7E75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5EB15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C5790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C093A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EE2C0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1C4D7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D4427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006BBA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000CD5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862AE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E284B3D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DB37E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FC837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4C514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D81ED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22E6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F5A85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48F2B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953FA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0.10%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9B7172C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BFE3855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D2AB6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070AC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3545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AA4F9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BD3C9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C923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75E21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7090D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721A5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69745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4A012CE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8E6F20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C40A5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5CE8ACC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AF750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28400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2CAA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8585D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6BD13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45CB1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8E61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40DFF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DC2793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47C7CD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EDF657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B4429D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0541D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BBCC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94593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2FC42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862F2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1.28%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CC54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C9B82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A994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1AEA853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FDF25DF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CE85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D2ECA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CCE3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3DF8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6F9AE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956F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2.539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D7C80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-1.55%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2084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9AA15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2C99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AF9E55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DF7732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BCC6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B25C0A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5CEBF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D50AA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0714D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BB76A5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76EA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0BAC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E32CE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3ED9E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5399AE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B6261D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0A12C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27E8A0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81D1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3F08B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3E38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0ABF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6FB66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B4CEC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6D87D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009A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E284EC4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865C3D7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4FA8B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085A8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85FC6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3001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B3E44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485E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2.486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6948A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15A7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C7E27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47F0E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CF2C469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A0BD952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316E4D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05544B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395CE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ADB42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E60D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9808A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2.476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8FC5E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A913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52805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126A5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686523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CB6C111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39D0F7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B67C2B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A5C8E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1A6C9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C4A8C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8AF46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2.473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CE78F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0397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D5795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9C7CF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F72A87F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3F05D15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19741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87FB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D60EC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01925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5776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6E0D3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FD1EC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930D5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729F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5A67D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44DB39D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7BD6E0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2FE0A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2CAEB7F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B925C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EB17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EEFCD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6716E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E58D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7FD5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2B089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574D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F8FB91E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40A569D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933740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5F7678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4B22A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7DF3A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F93F5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FF8EC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2.454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5152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DA319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AE65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6C1C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092350E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48B1FC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BA9C0E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59CE5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4D751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92920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F9151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AB31E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A6523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AE00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6437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B287E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0.20%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113ED8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26FC6DE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4E7AF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D1457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63460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82DCF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6439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FF367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DA932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4C4A7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D15E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11A94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6980E7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7F98B1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52D121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D1C7F62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4FA9D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32A1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60E46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27EAB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641C0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946FE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9569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0B8D5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203B24A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045163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B5986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9784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CDC4D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058AA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A50FF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636F9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10.03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BDF34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2A3CA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65174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39CA8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D1B02BE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2C063F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729BC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CF83B9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FD4D4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89E34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DFD4E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F7AD2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B9DDE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8388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0AAC0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75CE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0763AF3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D3A6000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C856A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5B0D63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164FB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FC527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F4107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28ADC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9E76A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3A596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8431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6777B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A684560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598418C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8197A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A479B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DF938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2BF86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E5C7D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3021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9.91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85E80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22977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19FBB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DB420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-0.90%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080BB2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189350E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17802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9C8434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889A8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9D0C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F5743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7893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9.87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CD410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43944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9C94F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0B25B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-0.65%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5B2A5A2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F553CB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7C5480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6683A1D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8A25A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D35D9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B985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331E5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9.84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1FD3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0C9A3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85F64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4676C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648BBB0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AD96E62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406C99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6F830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02D56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C272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A85E5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385CC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20.03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4B9C4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B717C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18F34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3ADD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74C07F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9AE7A6F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6C8A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0B5094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1F41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1D5EE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CE33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9804A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19.89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F7B15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5B50A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325F7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859D5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EF2F50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1AD3926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9BE8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2C25CC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B2C9B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F0692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020C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F5E03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19.90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A8404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0.51%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B5CB0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3A244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8EB11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0.22%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E2D0F3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876A18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7638E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72B8F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2D84B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4821F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4AD16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500E6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45187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C7D30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F6EED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354BE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5AEA82C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EB97BD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1FE0D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02147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D7EA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3BDAB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430D2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5B72A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490A1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15D7E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08529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0.798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565CD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934EEC9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22F0072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D014B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5B65EE7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63C2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1FCE5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3AD4C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0126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19.51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39E7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62BF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6BF89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2CB5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A2BECF9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9D80D60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030F6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5FD6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B071D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0C82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F83B2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0307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19.76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4E8D1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1.19%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86F0B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CC613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BB17B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D895D9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01A3B3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85D31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9003AE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E07B1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DE42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A9DDA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A814A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19.62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2CEFC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F6BBF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94FDE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DDF3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0.45%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2CF2710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4331D0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95ECC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4CCC03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F6788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7A097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C9E5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88C0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19.60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5195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DE93D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DBB5F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E0AA8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9FC040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D924EA5" w14:textId="77777777" w:rsidTr="00BF4BFE">
              <w:trPr>
                <w:gridAfter w:val="1"/>
                <w:trHeight w:val="290"/>
              </w:trPr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C53CA8" w14:textId="77777777" w:rsidR="00BF4BFE" w:rsidRPr="005A3D0A" w:rsidRDefault="00BF4BFE" w:rsidP="00BF4BFE">
                  <w:pPr>
                    <w:rPr>
                      <w:rFonts w:ascii="等线" w:eastAsia="等线" w:hAnsi="等线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等线" w:eastAsia="等线" w:hAnsi="等线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0" w:type="auto"/>
                  <w:gridSpan w:val="9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B4BBB8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负荷示值校准（电流负荷箱额定电流：100）</w:t>
                  </w:r>
                </w:p>
              </w:tc>
            </w:tr>
            <w:tr w:rsidR="00BF4BFE" w:rsidRPr="005A3D0A" w14:paraId="10650668" w14:textId="77777777" w:rsidTr="00BF4BFE">
              <w:trPr>
                <w:gridAfter w:val="1"/>
                <w:trHeight w:val="290"/>
              </w:trPr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DFF0C0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额定电压（V）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23C34D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温度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(</w:t>
                  </w: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>)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083ABE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C22F5E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校准点</w:t>
                  </w:r>
                  <w:r w:rsidRPr="005A3D0A">
                    <w:rPr>
                      <w:rFonts w:ascii="Times New Roman" w:eastAsia="宋体" w:hAnsi="Times New Roman" w:cs="Times New Roman"/>
                      <w:color w:val="000000"/>
                      <w:kern w:val="0"/>
                      <w:sz w:val="22"/>
                    </w:rPr>
                    <w:t xml:space="preserve"> (%)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9FE04D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负荷（VA）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6C9176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152B25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功率因数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24E4A9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 xml:space="preserve">　</w:t>
                  </w:r>
                </w:p>
              </w:tc>
            </w:tr>
            <w:tr w:rsidR="00BF4BFE" w:rsidRPr="005A3D0A" w14:paraId="5BD4301E" w14:textId="77777777" w:rsidTr="00BF4BFE">
              <w:trPr>
                <w:gridAfter w:val="1"/>
                <w:trHeight w:val="28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EB3838C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CA5B71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922BFC3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5238124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1E3218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74B1C2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D4670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811B49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标称值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008BA6" w14:textId="77777777" w:rsidR="00BF4BFE" w:rsidRPr="005A3D0A" w:rsidRDefault="00BF4BFE" w:rsidP="00BF4BFE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实际值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FA27C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 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相对误差</w:t>
                  </w:r>
                </w:p>
              </w:tc>
            </w:tr>
            <w:tr w:rsidR="00BF4BFE" w:rsidRPr="005A3D0A" w14:paraId="1DA9F113" w14:textId="77777777" w:rsidTr="00BF4BFE">
              <w:trPr>
                <w:trHeight w:val="290"/>
              </w:trPr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46C54A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40B9249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AF7AB4D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7365F7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81B8907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3649248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44CAB9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C5FE573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55F23096" w14:textId="77777777" w:rsidR="00BF4BFE" w:rsidRPr="005A3D0A" w:rsidRDefault="00BF4BFE" w:rsidP="00BF4BFE">
                  <w:pPr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3ED31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035091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F4BFE" w:rsidRPr="005A3D0A" w14:paraId="627E4BD5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B92313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7686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1DA04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9A22F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3C953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35CC0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E203D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-0.64%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9FEF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77E61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C299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59A10AB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0CF74BF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23010C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901944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A2B27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A5B2C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C79E6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4E52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A70BA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-0.58%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77491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3B79A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B7D3E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94896D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871D65C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1BE978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7C8159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F061B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E1CE5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B5110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5A3ED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2877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-0.56%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70A30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2A5D4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48D5D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-0.09%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041694F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BA41575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397F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D8A51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42896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9DD54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0D2DF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A81BC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3EF8C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-0.57%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DB20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6CFF3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87974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4C4595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0E47E01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D7DB7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0BDD71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3B172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F3607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C7E13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18A3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2.511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3B89D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-0.42%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2300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CE661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2FEA2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B35E96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4293F00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6CE43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7CEB1A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5410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509BF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171D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CC35C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2.506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387B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DDEDB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F4812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BBDE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0.17%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581807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E837398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62B59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DC825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806D4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ED802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59606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D5521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2.471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BC5A4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DF7E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04DD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A8B78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9961A80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38A86D4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F678E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899C0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3365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B8798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1A96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FAFCB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2.464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BDAE5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D6A38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4CADB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B205D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1298308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F59201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6360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767D7B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B8894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7798C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2DBDC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D7265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2.460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E661F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485D4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302B6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0.807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FD5BB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-0.86%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31B3874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FCE779A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3194E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2B689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586BE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30714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76B45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F252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20.21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53652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-1.04%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5D01D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1D033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11ABA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0.68%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6F2E881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BCD397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CF278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2B9AE4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E1EFA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29BF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15966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3831E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20.19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DE689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60541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87806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56AFA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79DCCF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FF56D1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23196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C921F3E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C5689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492A6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EBFC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34EBA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20.19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41928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-0.95%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9F20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B2B2F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0.793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87E9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5A176E75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65ABCD9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6735D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875A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177D7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35DFC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D5C38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BC13A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20.00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49B05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0.02%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FE39C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FAF75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EF5DB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6EABCD2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920919F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0BB4A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1DA8F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E78D7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2A7BC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DC273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DA18B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19.96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F3F2B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B3FB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C80C9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9838B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6CC4132D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A00ABF3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7F465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BB7A8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58B35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E3B9F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60F6A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E3C6B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19.95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4BA7C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7098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8A94D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0.799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7CF98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0.11%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F7DD92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B4AD9EB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D149A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 w:val="restart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02F38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45E2C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18D5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D6168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2A841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19.82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19704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0.93%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F4D6B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DE078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D429E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-0.23%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0E58448F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6B9B712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9700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FB6A0D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201AA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AAB59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05E5B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4A27E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19.81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E95F8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0.97%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03522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7389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65F38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-0.21%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413B9B1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F259630" w14:textId="77777777" w:rsidTr="00BF4BFE">
              <w:trPr>
                <w:trHeight w:val="290"/>
              </w:trPr>
              <w:tc>
                <w:tcPr>
                  <w:tcW w:w="0" w:type="auto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DB0EEB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100 </w:t>
                  </w:r>
                </w:p>
              </w:tc>
              <w:tc>
                <w:tcPr>
                  <w:tcW w:w="0" w:type="auto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7C33075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26DF0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4615C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BE937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52D099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19.80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D59DE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1.00%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177BA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EFED0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0.802 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649E8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-0.24%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14:paraId="7A216B7D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303DF63D" w14:textId="19795655" w:rsidR="00736E75" w:rsidRPr="005A3D0A" w:rsidRDefault="004D5B12" w:rsidP="009D3E0B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5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.2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8120" w:type="dxa"/>
              <w:jc w:val="center"/>
              <w:tblLook w:val="04A0" w:firstRow="1" w:lastRow="0" w:firstColumn="1" w:lastColumn="0" w:noHBand="0" w:noVBand="1"/>
            </w:tblPr>
            <w:tblGrid>
              <w:gridCol w:w="1023"/>
              <w:gridCol w:w="999"/>
              <w:gridCol w:w="1292"/>
              <w:gridCol w:w="1279"/>
              <w:gridCol w:w="1019"/>
              <w:gridCol w:w="1019"/>
              <w:gridCol w:w="1267"/>
              <w:gridCol w:w="222"/>
            </w:tblGrid>
            <w:tr w:rsidR="00BD093B" w:rsidRPr="005A3D0A" w14:paraId="4937C2E0" w14:textId="77777777" w:rsidTr="005D735C">
              <w:trPr>
                <w:gridAfter w:val="1"/>
                <w:wAfter w:w="222" w:type="dxa"/>
                <w:trHeight w:val="590"/>
                <w:jc w:val="center"/>
              </w:trPr>
              <w:tc>
                <w:tcPr>
                  <w:tcW w:w="7898" w:type="dxa"/>
                  <w:gridSpan w:val="7"/>
                  <w:tcBorders>
                    <w:top w:val="nil"/>
                    <w:left w:val="nil"/>
                    <w:bottom w:val="nil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09ACE77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093B" w:rsidRPr="005A3D0A" w14:paraId="71191149" w14:textId="77777777" w:rsidTr="005D735C">
              <w:trPr>
                <w:gridAfter w:val="1"/>
                <w:wAfter w:w="222" w:type="dxa"/>
                <w:trHeight w:val="570"/>
                <w:jc w:val="center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B3BE9A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额定电压（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9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47ED90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2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15887AE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27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C5A098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负荷最大误差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52B9E4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负荷最小误差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563489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2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CE53B1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BD093B" w:rsidRPr="005A3D0A" w14:paraId="70368377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B90A3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CAB59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DA4CC6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6434D8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1.88%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F0255BE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-0.73%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7A00CC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2.61%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215FA7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093B" w:rsidRPr="005A3D0A" w14:paraId="54A79D7D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5E5D1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256AA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F79974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6AC8BD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47E11F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-0.91%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38446E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2.50%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4A04C9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D093B" w:rsidRPr="005A3D0A" w14:paraId="417F46EA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51B3AE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66E9F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12959D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A68ECD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1.53%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652F37C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-1.16%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753ADC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2.69%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03F251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5D735C" w:rsidRPr="005A3D0A" w14:paraId="18CD7E34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D04B36" w14:textId="33C86C3D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E2260B" w14:textId="2EB2728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5DA3C28" w14:textId="524B99FC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0427AF0" w14:textId="147E8D3E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1.63%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17309B4" w14:textId="7022366D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-0.64%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54800EE" w14:textId="635D318D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2.26%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6586953" w14:textId="622A1DAC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5D735C" w:rsidRPr="005A3D0A" w14:paraId="75228503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6F5DB2" w14:textId="67507F3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100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6A301C" w14:textId="7B92948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1C46FB9" w14:textId="6B02FBB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7FEE5F8" w14:textId="737F1D2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8C94C2A" w14:textId="10E86B3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-1.04%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D7B9E7B" w14:textId="312894E3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2.04%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A7BA980" w14:textId="68F72A3B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</w:tr>
            <w:tr w:rsidR="00BD093B" w:rsidRPr="005A3D0A" w14:paraId="493BD7A0" w14:textId="77777777" w:rsidTr="005D735C">
              <w:trPr>
                <w:gridAfter w:val="1"/>
                <w:wAfter w:w="222" w:type="dxa"/>
                <w:trHeight w:val="660"/>
                <w:jc w:val="center"/>
              </w:trPr>
              <w:tc>
                <w:tcPr>
                  <w:tcW w:w="7898" w:type="dxa"/>
                  <w:gridSpan w:val="7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0AD284C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℃最大（或最小）误差时，负荷箱负荷示值的变化量，按规范要求变化量应优于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093B" w:rsidRPr="005A3D0A" w14:paraId="43080ED1" w14:textId="77777777" w:rsidTr="005D735C">
              <w:trPr>
                <w:gridAfter w:val="1"/>
                <w:wAfter w:w="222" w:type="dxa"/>
                <w:trHeight w:val="115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CBE41A" w14:textId="77777777" w:rsidR="00BD093B" w:rsidRPr="005A3D0A" w:rsidRDefault="00BD093B" w:rsidP="00BD093B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额定电压（V）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3FA7E2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BC68DA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B35710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C3DCAD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lastRenderedPageBreak/>
                    <w:t>误差变化量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99BAE3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47837F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</w:tr>
            <w:tr w:rsidR="00BD093B" w:rsidRPr="005A3D0A" w14:paraId="5F40BACB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2D4D2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F5BA3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0F5C32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F4C434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1.82%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BBCBBC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1.31%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27D813C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3D3CBD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093B" w:rsidRPr="005A3D0A" w14:paraId="2428EBA5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4AF1F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33139A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27D292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6A0E8E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1.46%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613CC0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1.87%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087B1F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0C22C4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BD093B" w:rsidRPr="005A3D0A" w14:paraId="410ABFCB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E4E29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D5D04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0A37B8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AC68DC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2.69%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E3A242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0.36%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7898E4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3236C9E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±3%</w:t>
                  </w:r>
                </w:p>
              </w:tc>
            </w:tr>
            <w:tr w:rsidR="005D735C" w:rsidRPr="005A3D0A" w14:paraId="4D0EBB16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46C92C8" w14:textId="1C30713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447D9CC" w14:textId="472D60C3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337B4A77" w14:textId="32E5E59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1BE48B87" w14:textId="38A4C58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0.41%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29C97AC8" w14:textId="243A2AA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2.20%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31782219" w14:textId="66821583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8C0F1F2" w14:textId="2780372E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5D735C" w:rsidRPr="005A3D0A" w14:paraId="3F8BAFE1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92C2398" w14:textId="09752C6C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5E4793" w14:textId="12ABC036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4ECA592" w14:textId="61F99249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598C3B4" w14:textId="3E6DDCFA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1.31%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3098BF49" w14:textId="17C33039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0.98%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EEF26C3" w14:textId="361DC689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7AEFF79" w14:textId="2F5648B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±3%</w:t>
                  </w:r>
                </w:p>
              </w:tc>
            </w:tr>
            <w:tr w:rsidR="00BD093B" w:rsidRPr="005A3D0A" w14:paraId="14FFBE28" w14:textId="77777777" w:rsidTr="005D735C">
              <w:trPr>
                <w:gridAfter w:val="1"/>
                <w:wAfter w:w="222" w:type="dxa"/>
                <w:trHeight w:val="280"/>
                <w:jc w:val="center"/>
              </w:trPr>
              <w:tc>
                <w:tcPr>
                  <w:tcW w:w="7898" w:type="dxa"/>
                  <w:gridSpan w:val="7"/>
                  <w:vMerge w:val="restart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C6E0B4"/>
                  <w:vAlign w:val="bottom"/>
                  <w:hideMark/>
                </w:tcPr>
                <w:p w14:paraId="47A1607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）℃范围内，功率因数最大误差与最小误差的变化量，按规范最大允许误差优于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，其变化量应优于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</w:tr>
            <w:tr w:rsidR="00BD093B" w:rsidRPr="005A3D0A" w14:paraId="7F915B23" w14:textId="77777777" w:rsidTr="005D735C">
              <w:trPr>
                <w:trHeight w:val="280"/>
                <w:jc w:val="center"/>
              </w:trPr>
              <w:tc>
                <w:tcPr>
                  <w:tcW w:w="7898" w:type="dxa"/>
                  <w:gridSpan w:val="7"/>
                  <w:vMerge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vAlign w:val="center"/>
                  <w:hideMark/>
                </w:tcPr>
                <w:p w14:paraId="322ECC17" w14:textId="77777777" w:rsidR="00BD093B" w:rsidRPr="005A3D0A" w:rsidRDefault="00BD093B" w:rsidP="00BD093B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85853B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D093B" w:rsidRPr="005A3D0A" w14:paraId="35B64006" w14:textId="77777777" w:rsidTr="005D735C">
              <w:trPr>
                <w:trHeight w:val="570"/>
                <w:jc w:val="center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6259FC" w14:textId="77777777" w:rsidR="00BD093B" w:rsidRPr="005A3D0A" w:rsidRDefault="00BD093B" w:rsidP="00BD093B">
                  <w:pPr>
                    <w:jc w:val="center"/>
                    <w:rPr>
                      <w:rFonts w:ascii="宋体" w:eastAsia="宋体" w:hAnsi="宋体" w:cs="宋体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宋体" w:hint="eastAsia"/>
                      <w:color w:val="000000"/>
                      <w:kern w:val="0"/>
                      <w:sz w:val="22"/>
                    </w:rPr>
                    <w:t>额定电压（V）</w:t>
                  </w:r>
                </w:p>
              </w:tc>
              <w:tc>
                <w:tcPr>
                  <w:tcW w:w="9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622CD3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2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027D1C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27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2A7C9D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功率因数最大误差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9F6EAF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功率因数最小误差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0A0CDD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2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4069C4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CA65FCF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2350098A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C2E60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FF1E5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C3CB9B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0AE6D7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0.38%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EAB287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-0.12%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73CC8E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0.50%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1F3438C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C73033D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005D5B17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8AA67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20C09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D89B59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707BC51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0.61%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ED04943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-0.90%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797875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1.50%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B31474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C87CA00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7C369C9D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7C22DA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51C01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44311B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C0BAA51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1.34%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691C39C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-0.25%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10A1DE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C28EAE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8C943B1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5D735C" w:rsidRPr="005A3D0A" w14:paraId="792E6108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231F88" w14:textId="5B9690E0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7D7ED9" w14:textId="418F53C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5780787" w14:textId="74B5D726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8C57E77" w14:textId="003AF4B5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0.17%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B916C75" w14:textId="1F22489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-0.86%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4FA7415" w14:textId="210035BE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1.03%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7443094" w14:textId="360C297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E088DA3" w14:textId="77777777" w:rsidR="005D735C" w:rsidRPr="005A3D0A" w:rsidRDefault="005D735C" w:rsidP="005D735C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5D735C" w:rsidRPr="005A3D0A" w14:paraId="7422BAF7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4D604D" w14:textId="619170A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742F22" w14:textId="22C55FBE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640F7EE" w14:textId="7E386AD2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574485D" w14:textId="679C6870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0.83%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9090EFF" w14:textId="4686633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-0.24%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B91261A" w14:textId="78138A2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1.07%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A6F88A3" w14:textId="63884AE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3D9C336" w14:textId="77777777" w:rsidR="005D735C" w:rsidRPr="005A3D0A" w:rsidRDefault="005D735C" w:rsidP="005D735C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2CF11C99" w14:textId="77777777" w:rsidTr="005D735C">
              <w:trPr>
                <w:trHeight w:val="570"/>
                <w:jc w:val="center"/>
              </w:trPr>
              <w:tc>
                <w:tcPr>
                  <w:tcW w:w="7898" w:type="dxa"/>
                  <w:gridSpan w:val="7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C6E0B4"/>
                  <w:vAlign w:val="center"/>
                  <w:hideMark/>
                </w:tcPr>
                <w:p w14:paraId="4BD6209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在（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）℃范围内，分别计算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℃时的最大（或最小）误差与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℃最大（或最小）误差时的最小负荷箱负荷示值最大误差与最小误差的变化量，按规范要求变化量应优于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0ACB6E3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756FA49D" w14:textId="77777777" w:rsidTr="005D735C">
              <w:trPr>
                <w:trHeight w:val="1420"/>
                <w:jc w:val="center"/>
              </w:trPr>
              <w:tc>
                <w:tcPr>
                  <w:tcW w:w="1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E2F66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额定电压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br/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9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1442B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2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50F44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27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B8E4E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320481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功率因数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℃时误差变化量</w:t>
                  </w:r>
                </w:p>
              </w:tc>
              <w:tc>
                <w:tcPr>
                  <w:tcW w:w="10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E3953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E03C5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D77BBE1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3C95446E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0B213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06BA8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A2FEFE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C12E5E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C0AB43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0.25%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1B0B85D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39D908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EBEE649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3A12A324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6EF57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CCD231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8A87F76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32EADA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0.40%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0C8CD1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26FC025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42B2368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5FA3010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D093B" w:rsidRPr="005A3D0A" w14:paraId="2BBD5E23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0960EF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D8AE42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5A1D027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BBB2829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1.60%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6006504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0.35%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1830262B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A34FFB0" w14:textId="77777777" w:rsidR="00BD093B" w:rsidRPr="005A3D0A" w:rsidRDefault="00BD093B" w:rsidP="00BD093B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E41C207" w14:textId="77777777" w:rsidR="00BD093B" w:rsidRPr="005A3D0A" w:rsidRDefault="00BD093B" w:rsidP="00BD093B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5D735C" w:rsidRPr="005A3D0A" w14:paraId="06C49E58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D12528" w14:textId="70FB73C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B2B19" w14:textId="296C7BBF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A01476E" w14:textId="7F01B9D0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E1E2FA3" w14:textId="0E0B4B01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0.38%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57165089" w14:textId="2A9B2104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1.03%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E1C8D2F" w14:textId="0556E00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8610FC0" w14:textId="70F0D12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EA6241F" w14:textId="77777777" w:rsidR="005D735C" w:rsidRPr="005A3D0A" w:rsidRDefault="005D735C" w:rsidP="005D735C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5D735C" w:rsidRPr="005A3D0A" w14:paraId="02D5F238" w14:textId="77777777" w:rsidTr="005D735C">
              <w:trPr>
                <w:trHeight w:val="280"/>
                <w:jc w:val="center"/>
              </w:trPr>
              <w:tc>
                <w:tcPr>
                  <w:tcW w:w="102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FB4AB8" w14:textId="58681F7B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6E49E4" w14:textId="68200622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2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0156985" w14:textId="7C650EF5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2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007E0E47" w14:textId="15CB5E47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0.72%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7EF6701D" w14:textId="4D9425F8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0.35%</w:t>
                  </w:r>
                </w:p>
              </w:tc>
              <w:tc>
                <w:tcPr>
                  <w:tcW w:w="10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4F37FCD3" w14:textId="4DA91866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26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1EB0C6F" w14:textId="5B8A625E" w:rsidR="005D735C" w:rsidRPr="005A3D0A" w:rsidRDefault="005D735C" w:rsidP="005D735C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±2%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2148D9BD" w14:textId="77777777" w:rsidR="005D735C" w:rsidRPr="005A3D0A" w:rsidRDefault="005D735C" w:rsidP="005D735C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018B3762" w14:textId="77777777" w:rsidR="004D5B12" w:rsidRPr="005A3D0A" w:rsidRDefault="004D5B12" w:rsidP="00150168">
            <w:pPr>
              <w:jc w:val="center"/>
              <w:rPr>
                <w:rFonts w:ascii="宋体" w:eastAsia="宋体" w:hAnsi="宋体" w:cs="Times New Roman"/>
                <w:color w:val="000000"/>
                <w:kern w:val="0"/>
                <w:sz w:val="24"/>
                <w:szCs w:val="24"/>
              </w:rPr>
            </w:pPr>
          </w:p>
          <w:p w14:paraId="040AE2C5" w14:textId="77777777" w:rsidR="005D735C" w:rsidRPr="005A3D0A" w:rsidRDefault="005D735C" w:rsidP="005D735C">
            <w:pPr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</w:pP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2.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5</w:t>
            </w:r>
            <w:r w:rsidRPr="005A3D0A">
              <w:rPr>
                <w:rFonts w:ascii="Times New Roman" w:eastAsia="宋体" w:hAnsi="Times New Roman" w:cs="Times New Roman"/>
                <w:b/>
                <w:color w:val="000000"/>
                <w:kern w:val="0"/>
                <w:sz w:val="28"/>
                <w:szCs w:val="28"/>
              </w:rPr>
              <w:t>.</w:t>
            </w:r>
            <w:r w:rsidRPr="005A3D0A">
              <w:rPr>
                <w:rFonts w:ascii="Times New Roman" w:eastAsia="宋体" w:hAnsi="Times New Roman" w:cs="Times New Roman" w:hint="eastAsia"/>
                <w:b/>
                <w:color w:val="000000"/>
                <w:kern w:val="0"/>
                <w:sz w:val="28"/>
                <w:szCs w:val="28"/>
              </w:rPr>
              <w:t>3</w:t>
            </w:r>
            <w:r w:rsidRPr="005A3D0A">
              <w:rPr>
                <w:rFonts w:ascii="Times New Roman" w:eastAsia="宋体" w:hAnsi="宋体" w:cs="Times New Roman"/>
                <w:b/>
                <w:color w:val="000000"/>
                <w:kern w:val="0"/>
                <w:sz w:val="28"/>
                <w:szCs w:val="28"/>
              </w:rPr>
              <w:t>数据分析：</w:t>
            </w:r>
          </w:p>
          <w:tbl>
            <w:tblPr>
              <w:tblW w:w="9160" w:type="dxa"/>
              <w:tblLook w:val="04A0" w:firstRow="1" w:lastRow="0" w:firstColumn="1" w:lastColumn="0" w:noHBand="0" w:noVBand="1"/>
            </w:tblPr>
            <w:tblGrid>
              <w:gridCol w:w="983"/>
              <w:gridCol w:w="903"/>
              <w:gridCol w:w="1038"/>
              <w:gridCol w:w="1315"/>
              <w:gridCol w:w="1315"/>
              <w:gridCol w:w="1037"/>
              <w:gridCol w:w="1033"/>
              <w:gridCol w:w="1314"/>
              <w:gridCol w:w="222"/>
            </w:tblGrid>
            <w:tr w:rsidR="00BF4BFE" w:rsidRPr="005A3D0A" w14:paraId="221866A7" w14:textId="77777777" w:rsidTr="00BF4BFE">
              <w:trPr>
                <w:gridAfter w:val="1"/>
                <w:wAfter w:w="222" w:type="dxa"/>
                <w:trHeight w:val="280"/>
              </w:trPr>
              <w:tc>
                <w:tcPr>
                  <w:tcW w:w="8938" w:type="dxa"/>
                  <w:gridSpan w:val="8"/>
                  <w:vMerge w:val="restart"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000000" w:fill="C6E0B4"/>
                  <w:vAlign w:val="center"/>
                  <w:hideMark/>
                </w:tcPr>
                <w:p w14:paraId="4203AD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相同百分比额定电压下,（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Segoe UI Symbol" w:eastAsia="等线" w:hAnsi="Segoe UI Symbol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</w:tr>
            <w:tr w:rsidR="00BF4BFE" w:rsidRPr="005A3D0A" w14:paraId="103249CE" w14:textId="77777777" w:rsidTr="00BF4BFE">
              <w:trPr>
                <w:trHeight w:val="280"/>
              </w:trPr>
              <w:tc>
                <w:tcPr>
                  <w:tcW w:w="8938" w:type="dxa"/>
                  <w:gridSpan w:val="8"/>
                  <w:vMerge/>
                  <w:tcBorders>
                    <w:top w:val="nil"/>
                    <w:left w:val="nil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14:paraId="1D26E871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8AFED5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F4BFE" w:rsidRPr="005A3D0A" w14:paraId="3B8839D7" w14:textId="77777777" w:rsidTr="00BF4BFE">
              <w:trPr>
                <w:trHeight w:val="570"/>
              </w:trPr>
              <w:tc>
                <w:tcPr>
                  <w:tcW w:w="983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4613B6" w14:textId="1A1D6BA1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额定电压（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903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6F2FF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038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8F101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68E6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52F9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2A5EF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89F6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BDE07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15957C0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677916E8" w14:textId="77777777" w:rsidTr="00BF4BFE">
              <w:trPr>
                <w:trHeight w:val="280"/>
              </w:trPr>
              <w:tc>
                <w:tcPr>
                  <w:tcW w:w="983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1FC5D1" w14:textId="64D352D4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903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01F4E588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38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B163699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395B2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96AFAA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1DB7F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26A75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40EF7C91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E8AA21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B5A7E17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70B83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58127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33C8213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AEFC3F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2.35%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0FB8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2.58%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21439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2.38%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2BF13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D0DB1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B72BA1A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05988DF" w14:textId="77777777" w:rsidTr="00BF4BFE">
              <w:trPr>
                <w:trHeight w:val="21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A421E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B67EC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297D0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AEDB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1.85%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16433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1.96%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1D3F0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2.14%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707527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F3B38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63A945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BEE1FB0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E4C6D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AD6C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2C1A7DD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5A760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2.35%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6DB02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2.01%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0A721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1.78%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C804F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7285E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E883F3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4F53EBB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9425C55" w14:textId="54E1B818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1DD07F7" w14:textId="412C689E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7875577" w14:textId="5FB6493E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E67BB0" w14:textId="6F24B32D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1.80%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E23F763" w14:textId="6DFAB58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2.04%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D672E6" w14:textId="46125FA5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2.18%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02A48B" w14:textId="49EC1CED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A6F2ACF" w14:textId="021E7DBA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5CA1787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5F83E368" w14:textId="77777777" w:rsidTr="0047638F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F74579D" w14:textId="72605FE9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6D51E70B" w14:textId="6EDF9E22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A1975FF" w14:textId="13C2733E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DD0B225" w14:textId="25CBD2CA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1.97%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A4F0EAF" w14:textId="17624AE1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1.92%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5F30FDE" w14:textId="30DF55C2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1.95%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8B46548" w14:textId="02E9B9EA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B9E4663" w14:textId="5B8DEF9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±6%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1FF058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1191D422" w14:textId="77777777" w:rsidTr="00BF4BFE">
              <w:trPr>
                <w:trHeight w:val="280"/>
              </w:trPr>
              <w:tc>
                <w:tcPr>
                  <w:tcW w:w="8938" w:type="dxa"/>
                  <w:gridSpan w:val="8"/>
                  <w:vMerge w:val="restart"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shd w:val="clear" w:color="000000" w:fill="C6E0B4"/>
                  <w:vAlign w:val="center"/>
                  <w:hideMark/>
                </w:tcPr>
                <w:p w14:paraId="4231DB0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相同百分比额定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电压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下，（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-25~40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℃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范围内负荷箱负荷的最大误差与最小误差的变化量，误差变化量应优于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0DABC42E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EB4EE07" w14:textId="77777777" w:rsidTr="00BF4BFE">
              <w:trPr>
                <w:trHeight w:val="280"/>
              </w:trPr>
              <w:tc>
                <w:tcPr>
                  <w:tcW w:w="8938" w:type="dxa"/>
                  <w:gridSpan w:val="8"/>
                  <w:vMerge/>
                  <w:tcBorders>
                    <w:top w:val="single" w:sz="4" w:space="0" w:color="auto"/>
                    <w:left w:val="nil"/>
                    <w:bottom w:val="nil"/>
                    <w:right w:val="single" w:sz="4" w:space="0" w:color="000000"/>
                  </w:tcBorders>
                  <w:vAlign w:val="center"/>
                  <w:hideMark/>
                </w:tcPr>
                <w:p w14:paraId="2283D167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60526F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</w:tr>
            <w:tr w:rsidR="00BF4BFE" w:rsidRPr="005A3D0A" w14:paraId="469F36E3" w14:textId="77777777" w:rsidTr="00BF4BFE">
              <w:trPr>
                <w:trHeight w:val="570"/>
              </w:trPr>
              <w:tc>
                <w:tcPr>
                  <w:tcW w:w="98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1C7EFF" w14:textId="6F2D6CCA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额定电压（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90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0F19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标称功率因数</w:t>
                  </w:r>
                </w:p>
              </w:tc>
              <w:tc>
                <w:tcPr>
                  <w:tcW w:w="103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81694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负荷标称值（</w:t>
                  </w: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VA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）</w:t>
                  </w:r>
                </w:p>
              </w:tc>
              <w:tc>
                <w:tcPr>
                  <w:tcW w:w="1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AFA0F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20%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BE8F46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100%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8B5A1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120%</w:t>
                  </w:r>
                  <w:r w:rsidRPr="005A3D0A">
                    <w:rPr>
                      <w:rFonts w:ascii="等线" w:eastAsia="等线" w:hAnsi="等线" w:cs="Times New Roman" w:hint="eastAsia"/>
                      <w:color w:val="000000"/>
                      <w:kern w:val="0"/>
                      <w:sz w:val="22"/>
                    </w:rPr>
                    <w:t>额定电压下</w:t>
                  </w:r>
                </w:p>
              </w:tc>
              <w:tc>
                <w:tcPr>
                  <w:tcW w:w="10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0B8F74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F8B14F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误差限值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65B0B1BB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7DD0FB0" w14:textId="77777777" w:rsidTr="00BF4BFE">
              <w:trPr>
                <w:trHeight w:val="280"/>
              </w:trPr>
              <w:tc>
                <w:tcPr>
                  <w:tcW w:w="98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65098824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90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39B8B993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038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EB416D6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DD192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1B18D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误差变化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945C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t>误差变</w:t>
                  </w:r>
                  <w:r w:rsidRPr="005A3D0A">
                    <w:rPr>
                      <w:rFonts w:ascii="宋体" w:eastAsia="宋体" w:hAnsi="宋体" w:cs="Times New Roman" w:hint="eastAsia"/>
                      <w:color w:val="000000"/>
                      <w:kern w:val="0"/>
                      <w:sz w:val="22"/>
                    </w:rPr>
                    <w:lastRenderedPageBreak/>
                    <w:t>化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A0F80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lastRenderedPageBreak/>
                    <w:t>/</w:t>
                  </w:r>
                </w:p>
              </w:tc>
              <w:tc>
                <w:tcPr>
                  <w:tcW w:w="131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1058CC10" w14:textId="77777777" w:rsidR="00BF4BFE" w:rsidRPr="005A3D0A" w:rsidRDefault="00BF4BFE" w:rsidP="00BF4BFE">
                  <w:pPr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39994446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23163643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FC01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69BE9A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6C1D7E9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2.5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84E7CD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0.21%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BD7B5E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0.35%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327B1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0.50%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1A93F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4F708F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41FCD5D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7B308A56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2C7B23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7CBC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359D74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A44371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1.50%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BC0390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1.03%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E1B062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0.87%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389038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D018E7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5FC3F23A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36BEC545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37FB5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 xml:space="preserve">57.74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B1A98B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C2262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20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3E1B7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1.13%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0B00BF5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1.33%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C76F2C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1.30%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A00F28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164DBF7" w14:textId="7777777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75577209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3F17717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A2C799" w14:textId="07DC30B1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2D02920" w14:textId="16A229AA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76C683B8" w14:textId="66251E85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2.5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8B8148B" w14:textId="3910C44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0.93%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8F8E527" w14:textId="5346000D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1.01%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7BB5AD" w14:textId="3F7CD80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1.03%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57F583A4" w14:textId="33784E3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0C80399" w14:textId="295CC336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43EAFF8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  <w:tr w:rsidR="00BF4BFE" w:rsidRPr="005A3D0A" w14:paraId="460F01B3" w14:textId="77777777" w:rsidTr="00BF4BFE">
              <w:trPr>
                <w:trHeight w:val="280"/>
              </w:trPr>
              <w:tc>
                <w:tcPr>
                  <w:tcW w:w="98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17282F7" w14:textId="2544A10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 xml:space="preserve">100 </w:t>
                  </w:r>
                </w:p>
              </w:tc>
              <w:tc>
                <w:tcPr>
                  <w:tcW w:w="90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116F22E" w14:textId="7BA5F7B7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0.8</w:t>
                  </w:r>
                </w:p>
              </w:tc>
              <w:tc>
                <w:tcPr>
                  <w:tcW w:w="103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p w14:paraId="2855AE3F" w14:textId="291D1301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20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A0A7110" w14:textId="5B6EDA0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0.91%</w:t>
                  </w:r>
                </w:p>
              </w:tc>
              <w:tc>
                <w:tcPr>
                  <w:tcW w:w="131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DA06C45" w14:textId="46AE9E53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1.04%</w:t>
                  </w:r>
                </w:p>
              </w:tc>
              <w:tc>
                <w:tcPr>
                  <w:tcW w:w="103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E667DD8" w14:textId="33FCABF2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1.07%</w:t>
                  </w:r>
                </w:p>
              </w:tc>
              <w:tc>
                <w:tcPr>
                  <w:tcW w:w="103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0CF674CE" w14:textId="7F5D3BED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/</w:t>
                  </w:r>
                </w:p>
              </w:tc>
              <w:tc>
                <w:tcPr>
                  <w:tcW w:w="13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</w:tcPr>
                <w:p w14:paraId="65EBB230" w14:textId="36D0EB35" w:rsidR="00BF4BFE" w:rsidRPr="005A3D0A" w:rsidRDefault="00BF4BFE" w:rsidP="00BF4BFE">
                  <w:pPr>
                    <w:jc w:val="center"/>
                    <w:rPr>
                      <w:rFonts w:ascii="Times New Roman" w:eastAsia="等线" w:hAnsi="Times New Roman" w:cs="Times New Roman"/>
                      <w:color w:val="000000"/>
                      <w:kern w:val="0"/>
                      <w:sz w:val="22"/>
                    </w:rPr>
                  </w:pPr>
                  <w:r w:rsidRPr="005A3D0A">
                    <w:rPr>
                      <w:rFonts w:ascii="Times New Roman" w:eastAsia="等线" w:hAnsi="Times New Roman" w:cs="Times New Roman"/>
                      <w:color w:val="000000"/>
                      <w:sz w:val="22"/>
                    </w:rPr>
                    <w:t>±4%</w:t>
                  </w:r>
                </w:p>
              </w:tc>
              <w:tc>
                <w:tcPr>
                  <w:tcW w:w="222" w:type="dxa"/>
                  <w:vAlign w:val="center"/>
                  <w:hideMark/>
                </w:tcPr>
                <w:p w14:paraId="1E1FD3DA" w14:textId="77777777" w:rsidR="00BF4BFE" w:rsidRPr="005A3D0A" w:rsidRDefault="00BF4BFE" w:rsidP="00BF4BFE">
                  <w:pPr>
                    <w:rPr>
                      <w:rFonts w:ascii="Times New Roman" w:eastAsia="Times New Roman" w:hAnsi="Times New Roman" w:cs="Times New Roman"/>
                      <w:kern w:val="0"/>
                      <w:sz w:val="20"/>
                      <w:szCs w:val="20"/>
                    </w:rPr>
                  </w:pPr>
                </w:p>
              </w:tc>
            </w:tr>
          </w:tbl>
          <w:p w14:paraId="61B3B3B2" w14:textId="77777777" w:rsidR="0043709E" w:rsidRPr="005A3D0A" w:rsidRDefault="0043709E" w:rsidP="00CC5F8F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</w:tr>
      <w:tr w:rsidR="0043709E" w:rsidRPr="005A3D0A" w14:paraId="6CC729EA" w14:textId="77777777" w:rsidTr="00150168">
        <w:trPr>
          <w:trHeight w:val="360"/>
          <w:jc w:val="center"/>
        </w:trPr>
        <w:tc>
          <w:tcPr>
            <w:tcW w:w="10762" w:type="dxa"/>
            <w:gridSpan w:val="10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750407F" w14:textId="77777777" w:rsidR="0043709E" w:rsidRPr="005A3D0A" w:rsidRDefault="0043709E" w:rsidP="00150168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</w:tr>
    </w:tbl>
    <w:p w14:paraId="03C1BF00" w14:textId="0A174DC5" w:rsidR="0043709E" w:rsidRPr="005A3D0A" w:rsidRDefault="0043709E" w:rsidP="009D3E0B">
      <w:pPr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3AC91D12" w14:textId="77777777" w:rsidR="009C5FF6" w:rsidRPr="005A3D0A" w:rsidRDefault="009C5FF6" w:rsidP="009C5FF6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 xml:space="preserve">2.6 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武汉华天电压互感器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 xml:space="preserve"> </w:t>
      </w:r>
    </w:p>
    <w:p w14:paraId="506D0C9C" w14:textId="77777777" w:rsidR="0043709E" w:rsidRPr="005A3D0A" w:rsidRDefault="009C5FF6" w:rsidP="00915515">
      <w:pPr>
        <w:spacing w:beforeLines="50" w:before="120" w:afterLines="50" w:after="120"/>
        <w:jc w:val="both"/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电压负荷箱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 xml:space="preserve">  FY95-H  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额定电压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 xml:space="preserve">100V  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武汉市华天电力自动化有限责任公司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 xml:space="preserve">  000407</w:t>
      </w:r>
    </w:p>
    <w:p w14:paraId="0289AB0C" w14:textId="77777777" w:rsidR="009C5FF6" w:rsidRPr="005A3D0A" w:rsidRDefault="009C5FF6" w:rsidP="00915515">
      <w:pPr>
        <w:spacing w:beforeLines="50" w:before="120" w:afterLines="50" w:after="120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功率因数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0.8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、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1.0</w:t>
      </w:r>
    </w:p>
    <w:p w14:paraId="76738DD3" w14:textId="77777777" w:rsidR="0043709E" w:rsidRPr="005A3D0A" w:rsidRDefault="009C5FF6" w:rsidP="009C5FF6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2.6.1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试验数据</w:t>
      </w:r>
    </w:p>
    <w:p w14:paraId="65CDF39F" w14:textId="77777777" w:rsidR="009A3249" w:rsidRPr="005A3D0A" w:rsidRDefault="009A3249" w:rsidP="009C5FF6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</w:p>
    <w:tbl>
      <w:tblPr>
        <w:tblW w:w="0" w:type="auto"/>
        <w:tblInd w:w="113" w:type="dxa"/>
        <w:tblLook w:val="04A0" w:firstRow="1" w:lastRow="0" w:firstColumn="1" w:lastColumn="0" w:noHBand="0" w:noVBand="1"/>
      </w:tblPr>
      <w:tblGrid>
        <w:gridCol w:w="1567"/>
        <w:gridCol w:w="983"/>
        <w:gridCol w:w="1041"/>
        <w:gridCol w:w="1196"/>
        <w:gridCol w:w="841"/>
        <w:gridCol w:w="861"/>
        <w:gridCol w:w="1118"/>
        <w:gridCol w:w="841"/>
        <w:gridCol w:w="861"/>
        <w:gridCol w:w="1118"/>
        <w:gridCol w:w="222"/>
      </w:tblGrid>
      <w:tr w:rsidR="009A3249" w:rsidRPr="005A3D0A" w14:paraId="144F26B1" w14:textId="77777777" w:rsidTr="009A3249">
        <w:trPr>
          <w:gridAfter w:val="1"/>
          <w:trHeight w:val="29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17110" w14:textId="77777777" w:rsidR="009A3249" w:rsidRPr="005A3D0A" w:rsidRDefault="009A3249" w:rsidP="009A3249">
            <w:pPr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3D0A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B6719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负荷示值校准（电流负荷箱额定电流：100V）</w:t>
            </w:r>
          </w:p>
        </w:tc>
      </w:tr>
      <w:tr w:rsidR="009A3249" w:rsidRPr="005A3D0A" w14:paraId="41EAE14C" w14:textId="77777777" w:rsidTr="009A3249">
        <w:trPr>
          <w:gridAfter w:val="1"/>
          <w:trHeight w:val="290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C0A79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AAA50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温度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(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)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4772F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D21CA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校准点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(%)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60273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负荷（VA）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B4DE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F803E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78AF6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</w:tr>
      <w:tr w:rsidR="009A3249" w:rsidRPr="005A3D0A" w14:paraId="50ADA396" w14:textId="77777777" w:rsidTr="009A3249">
        <w:trPr>
          <w:gridAfter w:val="1"/>
          <w:trHeight w:val="2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209F5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4E4AE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5B79D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1B1B0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A9ADB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3BDC4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3EBF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F00AC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99FF2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A027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</w:tr>
      <w:tr w:rsidR="009A3249" w:rsidRPr="005A3D0A" w14:paraId="69D06AF7" w14:textId="77777777" w:rsidTr="009A3249">
        <w:trPr>
          <w:trHeight w:val="29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9A435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D629D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D074F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E5F94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459099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C923A2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8E6D3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6C18DA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0221C3" w14:textId="77777777" w:rsidR="009A3249" w:rsidRPr="005A3D0A" w:rsidRDefault="009A3249" w:rsidP="009A3249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60304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E8DB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9A3249" w:rsidRPr="005A3D0A" w14:paraId="3ADC1A42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487B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7F0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160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0D5F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CB45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EC75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14F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97E5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0F61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DE7C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45C1E78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44D54E0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825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9E8D5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6126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C461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9D04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8DBD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66D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82E5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5FD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BA93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4776AE9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268852C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DBBE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DDB3D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0A2F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844C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373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FC80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8EAD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5119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0BA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288B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0524DE1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D671F13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9D6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3C94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E0F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27F8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2F0A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605C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7E94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DF22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0CC4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A1D3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6ACF4A6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935226F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FEFE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315C9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7819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3087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9C20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59B3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FDBC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E48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F7C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A3F4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3479A17E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5E383E9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6D6F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227982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C42A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ACA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D4E0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7F1D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6540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323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2C4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DA06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6ECFD321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CF52239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8634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5684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F20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A39D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A35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3857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4762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5B8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FC8B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30B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05D78EE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0431B5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E9D6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5A4BB2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6B12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DA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459E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9A7F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2.528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D9FA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272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DF7D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974E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6226A98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4C7EC99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D2E1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D7BB3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F605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09D9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965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C431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2.529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71B1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6B7E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A6A3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8C0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1E7AB6E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D134057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C8F4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0C37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7D36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5AC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0FA2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A3B4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1161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86D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BAAFA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28AD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79C531C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56AA7A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801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01952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8197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57FF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CDC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4CA7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8378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64ED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C6FF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138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19315A8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C289DEC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DF3B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B11EA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B097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6CA5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D10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513E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98F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036F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86EB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CB1B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A0B3CCE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A531FF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F66F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CD6E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E6F2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C282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E38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7589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D58A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F4F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B182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B4DD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0356F71F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A7A1EEF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D96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A0173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6575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1982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6A0B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0DEF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619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3613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5B1A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D4DB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79BAE4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39901AA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1665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F847F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AF02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ADC5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47C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610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A31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CDBC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9039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A9F1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A358E1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AAA177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1B3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0CA3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A4B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86E7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3E58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83C1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6EB7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51B2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EE9C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C406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163E9A1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0CD1FF2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2B8B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472BD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269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AAB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789D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0FAF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7BB9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4EAC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064A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264F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7268FD5F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6BB4E8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F594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02AB8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3A45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493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BD25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2210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A3BA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F1FE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8B20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24B5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4792686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87C3646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012C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CC9D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8E2E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5739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F254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586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C62A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527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1EA2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1CF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3E9F1883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BA1250E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B0FB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6DC17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6147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B858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E484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7F3D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302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4091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DB3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1D6F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4400BEB6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C73F436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77B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F44B3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B5EB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C9A1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F82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B59E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5BA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2667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0F0D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34DC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5BFAB80F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646AF2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C90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0C3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0F9F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1E18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4E00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2BE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8FA4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5967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AEB1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995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756F34B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BD5D3F9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AD82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3B167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996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72D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EBC0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09C1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194F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CBD94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BA9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44C8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2777D93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5C6DB31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1D6F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19874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26D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5817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5B1C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2654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3446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422C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7BDD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B5A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141BB3A1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67434B3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3A70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B117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A6B0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8F97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6D86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85AE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4434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6FD0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69CE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E71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328654E9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95DBFEA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6B0D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BCF19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4D07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F46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1208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8B3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E0F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3FFC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87BB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EF01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34DCE58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5FEF035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828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3B0D1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2FE7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9127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5528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B672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E46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8690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2906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9BAE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vAlign w:val="center"/>
            <w:hideMark/>
          </w:tcPr>
          <w:p w14:paraId="0162CA7E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6D0E9DC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1F01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417D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4690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D1E8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9393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5162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2.554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0875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55AB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6023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FA27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0.50%</w:t>
            </w:r>
          </w:p>
        </w:tc>
        <w:tc>
          <w:tcPr>
            <w:tcW w:w="0" w:type="auto"/>
            <w:vAlign w:val="center"/>
            <w:hideMark/>
          </w:tcPr>
          <w:p w14:paraId="4FE888B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37D5697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64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667F0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E3F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8C4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94A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1994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2.497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1ABC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6F41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EDC3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2025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1.87%</w:t>
            </w:r>
          </w:p>
        </w:tc>
        <w:tc>
          <w:tcPr>
            <w:tcW w:w="0" w:type="auto"/>
            <w:vAlign w:val="center"/>
            <w:hideMark/>
          </w:tcPr>
          <w:p w14:paraId="4C819D53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7BF7E1E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FA5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6170E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F544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1A3C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4DDA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88A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A8A4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830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FA1E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3CE0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2.06%</w:t>
            </w:r>
          </w:p>
        </w:tc>
        <w:tc>
          <w:tcPr>
            <w:tcW w:w="0" w:type="auto"/>
            <w:vAlign w:val="center"/>
            <w:hideMark/>
          </w:tcPr>
          <w:p w14:paraId="7B84911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45B28EA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61F7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2C90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5B2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19F5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9DBB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DD30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2.504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61A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9C72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98B4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08B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0.58%</w:t>
            </w:r>
          </w:p>
        </w:tc>
        <w:tc>
          <w:tcPr>
            <w:tcW w:w="0" w:type="auto"/>
            <w:vAlign w:val="center"/>
            <w:hideMark/>
          </w:tcPr>
          <w:p w14:paraId="5A5CC76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7E1E830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D79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A55C5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9432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302A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A34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F35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1464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2B0C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443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B2F2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1.29%</w:t>
            </w:r>
          </w:p>
        </w:tc>
        <w:tc>
          <w:tcPr>
            <w:tcW w:w="0" w:type="auto"/>
            <w:vAlign w:val="center"/>
            <w:hideMark/>
          </w:tcPr>
          <w:p w14:paraId="1C3C7F0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458E0A6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55F9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00741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330B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FB5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8D52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70E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2.462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FF38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DB2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A42E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6245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1.46%</w:t>
            </w:r>
          </w:p>
        </w:tc>
        <w:tc>
          <w:tcPr>
            <w:tcW w:w="0" w:type="auto"/>
            <w:vAlign w:val="center"/>
            <w:hideMark/>
          </w:tcPr>
          <w:p w14:paraId="37FBDCF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31B11B6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F0FE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100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9B9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09A6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0B2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2D74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2.505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9A81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175E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433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A50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-0.08%</w:t>
            </w:r>
          </w:p>
        </w:tc>
        <w:tc>
          <w:tcPr>
            <w:tcW w:w="0" w:type="auto"/>
            <w:vAlign w:val="center"/>
            <w:hideMark/>
          </w:tcPr>
          <w:p w14:paraId="612066F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3866A2D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32FE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0D6DB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F5CA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295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64A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6B8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260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026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078D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7E1B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0.56%</w:t>
            </w:r>
          </w:p>
        </w:tc>
        <w:tc>
          <w:tcPr>
            <w:tcW w:w="0" w:type="auto"/>
            <w:vAlign w:val="center"/>
            <w:hideMark/>
          </w:tcPr>
          <w:p w14:paraId="527BD42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5B3DA5A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43F4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C553E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F0C2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326B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00FF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080D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2.458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CA93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4009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76C6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5C90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1.01%</w:t>
            </w:r>
          </w:p>
        </w:tc>
        <w:tc>
          <w:tcPr>
            <w:tcW w:w="0" w:type="auto"/>
            <w:vAlign w:val="center"/>
            <w:hideMark/>
          </w:tcPr>
          <w:p w14:paraId="4B4E4B8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8648B9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C688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358A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D462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827B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7AB1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A3EA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2959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089A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EC64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98B7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0.60%</w:t>
            </w:r>
          </w:p>
        </w:tc>
        <w:tc>
          <w:tcPr>
            <w:tcW w:w="0" w:type="auto"/>
            <w:vAlign w:val="center"/>
            <w:hideMark/>
          </w:tcPr>
          <w:p w14:paraId="35E8A090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5B74272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C84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9E437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4D37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172F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5504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614C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9.89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8E83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18D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07D4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39F6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1.76%</w:t>
            </w:r>
          </w:p>
        </w:tc>
        <w:tc>
          <w:tcPr>
            <w:tcW w:w="0" w:type="auto"/>
            <w:vAlign w:val="center"/>
            <w:hideMark/>
          </w:tcPr>
          <w:p w14:paraId="65F7279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2A5D0EE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CE0C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862E6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F05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F0AD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F3CF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269F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9.88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7B0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198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9E89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C2B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1.92%</w:t>
            </w:r>
          </w:p>
        </w:tc>
        <w:tc>
          <w:tcPr>
            <w:tcW w:w="0" w:type="auto"/>
            <w:vAlign w:val="center"/>
            <w:hideMark/>
          </w:tcPr>
          <w:p w14:paraId="19B2FD2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7259537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CEA3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1285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4F6C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C2F7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50B9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B991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E03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F383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C75F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6526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1.11%</w:t>
            </w:r>
          </w:p>
        </w:tc>
        <w:tc>
          <w:tcPr>
            <w:tcW w:w="0" w:type="auto"/>
            <w:vAlign w:val="center"/>
            <w:hideMark/>
          </w:tcPr>
          <w:p w14:paraId="34352DA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D0E6DB7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A639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BF845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232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0FF2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89A2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E18F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9.82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FA26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7175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8874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B957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1.25%</w:t>
            </w:r>
          </w:p>
        </w:tc>
        <w:tc>
          <w:tcPr>
            <w:tcW w:w="0" w:type="auto"/>
            <w:vAlign w:val="center"/>
            <w:hideMark/>
          </w:tcPr>
          <w:p w14:paraId="2602309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8698CA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3D80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44B01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E4EE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7246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6D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AE23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9.80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47F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18A8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B14C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8428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1.26%</w:t>
            </w:r>
          </w:p>
        </w:tc>
        <w:tc>
          <w:tcPr>
            <w:tcW w:w="0" w:type="auto"/>
            <w:vAlign w:val="center"/>
            <w:hideMark/>
          </w:tcPr>
          <w:p w14:paraId="1FDCE5D3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60AAACA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56A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966F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03CD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BE56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C17E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CD17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C2A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DD4A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411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073F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-0.53%</w:t>
            </w:r>
          </w:p>
        </w:tc>
        <w:tc>
          <w:tcPr>
            <w:tcW w:w="0" w:type="auto"/>
            <w:vAlign w:val="center"/>
            <w:hideMark/>
          </w:tcPr>
          <w:p w14:paraId="2BFD0DE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6AFDC1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6BB6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F7AB0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294D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50A6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C9C1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BBD5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9.77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BC74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83D9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EB0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7F9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0.95%</w:t>
            </w:r>
          </w:p>
        </w:tc>
        <w:tc>
          <w:tcPr>
            <w:tcW w:w="0" w:type="auto"/>
            <w:vAlign w:val="center"/>
            <w:hideMark/>
          </w:tcPr>
          <w:p w14:paraId="06E83E6F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E4F11BD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BAF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D3DB8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57A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15AC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55D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6170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9.80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0EB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7F5B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99EB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B49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0.85%</w:t>
            </w:r>
          </w:p>
        </w:tc>
        <w:tc>
          <w:tcPr>
            <w:tcW w:w="0" w:type="auto"/>
            <w:vAlign w:val="center"/>
            <w:hideMark/>
          </w:tcPr>
          <w:p w14:paraId="43304836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50C97AD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85C7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500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6DE0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F833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9927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4810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20.23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699F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CBFC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6915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33C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0.07%</w:t>
            </w:r>
          </w:p>
        </w:tc>
        <w:tc>
          <w:tcPr>
            <w:tcW w:w="0" w:type="auto"/>
            <w:vAlign w:val="center"/>
            <w:hideMark/>
          </w:tcPr>
          <w:p w14:paraId="3A3B6E8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1B315C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37EC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32AE0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0AF0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6E58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1159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5DA4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3DE3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19B1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7551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717E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1.48%</w:t>
            </w:r>
          </w:p>
        </w:tc>
        <w:tc>
          <w:tcPr>
            <w:tcW w:w="0" w:type="auto"/>
            <w:vAlign w:val="center"/>
            <w:hideMark/>
          </w:tcPr>
          <w:p w14:paraId="5FEC277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3FD94A5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7AF2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6B9DF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5568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68EC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0589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43D3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DAAC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D132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53D0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0.786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2F84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1.79%</w:t>
            </w:r>
          </w:p>
        </w:tc>
        <w:tc>
          <w:tcPr>
            <w:tcW w:w="0" w:type="auto"/>
            <w:vAlign w:val="center"/>
            <w:hideMark/>
          </w:tcPr>
          <w:p w14:paraId="76FC9C1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886C024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C59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0E1B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FB5D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FF82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0FF4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F6A8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20.08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71F1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102A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DB8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64E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  <w:tc>
          <w:tcPr>
            <w:tcW w:w="0" w:type="auto"/>
            <w:vAlign w:val="center"/>
            <w:hideMark/>
          </w:tcPr>
          <w:p w14:paraId="2F13E00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3D6DD0E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5FD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C5226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8450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C495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5C8B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142E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19.79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FB95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6CF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0235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8E1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0.96%</w:t>
            </w:r>
          </w:p>
        </w:tc>
        <w:tc>
          <w:tcPr>
            <w:tcW w:w="0" w:type="auto"/>
            <w:vAlign w:val="center"/>
            <w:hideMark/>
          </w:tcPr>
          <w:p w14:paraId="1AF63EE0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E67817E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B5F7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9478C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A830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079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7AB5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6144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19.70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5E86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178D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4CE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35B3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0.97%</w:t>
            </w:r>
          </w:p>
        </w:tc>
        <w:tc>
          <w:tcPr>
            <w:tcW w:w="0" w:type="auto"/>
            <w:vAlign w:val="center"/>
            <w:hideMark/>
          </w:tcPr>
          <w:p w14:paraId="604EE9A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FFA9AAB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F8AF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368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3010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BD9C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DF4D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7B9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5B7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3D5C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C669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7A2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-0.14%</w:t>
            </w:r>
          </w:p>
        </w:tc>
        <w:tc>
          <w:tcPr>
            <w:tcW w:w="0" w:type="auto"/>
            <w:vAlign w:val="center"/>
            <w:hideMark/>
          </w:tcPr>
          <w:p w14:paraId="146273A1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A38D2ED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C47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FEC3F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6F9A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5B5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A2DF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12A0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6203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EB75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D85B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06F6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0.72%</w:t>
            </w:r>
          </w:p>
        </w:tc>
        <w:tc>
          <w:tcPr>
            <w:tcW w:w="0" w:type="auto"/>
            <w:vAlign w:val="center"/>
            <w:hideMark/>
          </w:tcPr>
          <w:p w14:paraId="258F017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FE1EA16" w14:textId="77777777" w:rsidTr="009A3249">
        <w:trPr>
          <w:trHeight w:val="29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0C8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B1AD4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1022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D0C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8656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6FFE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19.70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31E1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68A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201E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EE5A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0.91%</w:t>
            </w:r>
          </w:p>
        </w:tc>
        <w:tc>
          <w:tcPr>
            <w:tcW w:w="0" w:type="auto"/>
            <w:vAlign w:val="center"/>
            <w:hideMark/>
          </w:tcPr>
          <w:p w14:paraId="3F0D64D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63037AA6" w14:textId="327B267C" w:rsidR="009C5FF6" w:rsidRPr="005A3D0A" w:rsidRDefault="009C5FF6" w:rsidP="009C5FF6">
      <w:pPr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6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.2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249"/>
        <w:gridCol w:w="989"/>
        <w:gridCol w:w="1515"/>
        <w:gridCol w:w="2432"/>
        <w:gridCol w:w="2423"/>
        <w:gridCol w:w="956"/>
        <w:gridCol w:w="868"/>
        <w:gridCol w:w="222"/>
      </w:tblGrid>
      <w:tr w:rsidR="009A3249" w:rsidRPr="005A3D0A" w14:paraId="1832C017" w14:textId="77777777" w:rsidTr="009A3249">
        <w:trPr>
          <w:gridAfter w:val="1"/>
          <w:trHeight w:val="590"/>
        </w:trPr>
        <w:tc>
          <w:tcPr>
            <w:tcW w:w="0" w:type="auto"/>
            <w:gridSpan w:val="7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0AA933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1A44789C" w14:textId="77777777" w:rsidTr="009A3249">
        <w:trPr>
          <w:gridAfter w:val="1"/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FF17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E7A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B5F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81900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074A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08F9E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67B9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9A3249" w:rsidRPr="005A3D0A" w14:paraId="32A39317" w14:textId="77777777" w:rsidTr="009A3249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3BDFB" w14:textId="288C467C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C20B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F36A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1D89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AF5DB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AA2FA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F33E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2CB16583" w14:textId="77777777" w:rsidTr="0049793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4EB332" w14:textId="576FD04E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D56D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39292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EBCB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DB88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CC924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1528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6EA3350A" w14:textId="77777777" w:rsidTr="0049793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901F2B" w14:textId="7AD6E1E3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8808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376E9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9A95D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73EE3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59C6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CDE3A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3D03FD6A" w14:textId="77777777" w:rsidTr="0049793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36A364" w14:textId="6AFA16A0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6F66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7239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DE40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11978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EF6F6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91F22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0B6282DD" w14:textId="77777777" w:rsidTr="0049793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1DA246" w14:textId="7D0739D0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3E4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4E1F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11260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EC9D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58AD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FAB79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543228C5" w14:textId="77777777" w:rsidTr="0049793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430BC2" w14:textId="0C8CD13B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7098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A4BFF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65CE7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AF3DC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E176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88EE7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7144E769" w14:textId="77777777" w:rsidTr="009A3249">
        <w:trPr>
          <w:gridAfter w:val="1"/>
          <w:trHeight w:val="66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63E55D9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℃最大（或最小）误差时，负荷箱负荷示值的变化量，按规范要求变化量应优于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0E59E6B1" w14:textId="77777777" w:rsidTr="009A3249">
        <w:trPr>
          <w:gridAfter w:val="1"/>
          <w:trHeight w:val="1150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E9AC1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33E8C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77091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A3B00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A5217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017DB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3FB04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9A3249" w:rsidRPr="005A3D0A" w14:paraId="172FBD6C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F3BA71" w14:textId="321012BE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445F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DB29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F8D66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45B97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E986E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E89F3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3F306E91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28891" w14:textId="33C96D0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DDC3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B63D5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CFDA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7B42C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DFA6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3D06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660A21F6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0E7E60" w14:textId="31E2D92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310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FC0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2E4F5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A636B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8CD5D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F4025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5E0D15B7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5C538" w14:textId="422539F4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BC09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8788F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9E43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3.67%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0E7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5050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1E50C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59DFB93C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6F542" w14:textId="419C54AF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BAE6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5EA5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015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25A16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AEB04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ACAFC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411E6D45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D21420" w14:textId="6115F5D5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B0DF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332D1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54E6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2.63%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2A095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B488D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F2C2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51CA8883" w14:textId="77777777" w:rsidTr="00985307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2C5EF" w14:textId="5A536869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041C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696FD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F3D2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DAE68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CB66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3177B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9A3249" w:rsidRPr="005A3D0A" w14:paraId="7FE355C2" w14:textId="77777777" w:rsidTr="009A3249">
        <w:trPr>
          <w:gridAfter w:val="1"/>
          <w:trHeight w:val="280"/>
        </w:trPr>
        <w:tc>
          <w:tcPr>
            <w:tcW w:w="0" w:type="auto"/>
            <w:gridSpan w:val="7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61E3EC0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）℃范围内，功率因数最大误差与最小误差的变化量，按规范最大允许误差优于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，其变化量应优于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</w:tr>
      <w:tr w:rsidR="009A3249" w:rsidRPr="005A3D0A" w14:paraId="2AE2FCF0" w14:textId="77777777" w:rsidTr="009A3249">
        <w:trPr>
          <w:trHeight w:val="280"/>
        </w:trPr>
        <w:tc>
          <w:tcPr>
            <w:tcW w:w="0" w:type="auto"/>
            <w:gridSpan w:val="7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4F5DE5AB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0A4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9A3249" w:rsidRPr="005A3D0A" w14:paraId="47733214" w14:textId="77777777" w:rsidTr="009A3249">
        <w:trPr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E5814" w14:textId="77777777" w:rsidR="009A3249" w:rsidRPr="005A3D0A" w:rsidRDefault="009A3249" w:rsidP="009A3249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55EFB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DB759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3AD76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676BE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462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6593F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0DE93A6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4749EE9" w14:textId="77777777" w:rsidTr="008E27D6">
        <w:trPr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5508E0" w14:textId="12CFF556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24A8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31C5A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7882B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3C7C2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73C8C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EB11C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E15C6B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A36C6FA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01416A" w14:textId="58BAB5B0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7412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B06C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CFCE1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2150D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27532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AEB4A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9541859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E50FB8D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7C4AF3" w14:textId="5716C19A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415D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D75AA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BCDE2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A36E3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C6F0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F6901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51023FA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E38D8A6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CF4329" w14:textId="7C86673C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06E2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EF4C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2281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DBEA5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BB337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B297A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496FB9D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6EB0848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DC41F4" w14:textId="0DB4BDBC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lastRenderedPageBreak/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B0BD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6183D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0C391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F7A4C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78B2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65757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9575880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410D18D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98D92" w14:textId="3F63C78B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8E49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566AC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4BC3D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A4DDA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D7511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4FA76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DD589B6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636B92D" w14:textId="77777777" w:rsidTr="008E27D6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3DE2C" w14:textId="5C1EE46D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F108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1AF7D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A3E92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34270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CB0C2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9E9D6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C09FCDE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202B09AD" w14:textId="77777777" w:rsidTr="009A3249">
        <w:trPr>
          <w:trHeight w:val="57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1C6AB5D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℃最大（或最小）误差时的最小负荷箱负荷示值最大误差与最小误差的变化量，按规范要求变化量应优于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4CDA476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7BBE000" w14:textId="77777777" w:rsidTr="009A3249">
        <w:trPr>
          <w:trHeight w:val="14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EFE4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DA7C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99FA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DE1E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FD21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B127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0714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5066183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BB26F1C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D6106" w14:textId="630476A8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01B4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B3C65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BE27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BD108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F14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242C1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1BBBB8EF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499399C0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D472F" w14:textId="329D785F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0B0E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0ED3F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E7CE2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DD8DC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602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EC0E6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13F2181C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F129FC5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E41B4" w14:textId="7F3FD212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B5FE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8AB54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5A0E0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D9388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5B456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83361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36BF2C48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3DA56A1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882BB2" w14:textId="7B96BDF0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1316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D1A2F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6600C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388F5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E097A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27F7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2750DA7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0E8A2063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A564C" w14:textId="13D52C49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D8C7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D23F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CB465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69A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80555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5706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E96E98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47EF263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933DB" w14:textId="3F07521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733B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29026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4DDEF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708B3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9AA29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D39C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757D56FC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C4CBDDF" w14:textId="77777777" w:rsidTr="001B0032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25AF15" w14:textId="6DD08AFD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AA0C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B6DEB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8AE5F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4827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D7A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C347F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BACB94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6C38323A" w14:textId="77777777" w:rsidR="009A3249" w:rsidRPr="005A3D0A" w:rsidRDefault="009A3249" w:rsidP="009C5FF6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</w:p>
    <w:p w14:paraId="72005D19" w14:textId="3A9D45F8" w:rsidR="00542920" w:rsidRPr="005A3D0A" w:rsidRDefault="00542920" w:rsidP="00542920">
      <w:pPr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6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3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048"/>
        <w:gridCol w:w="1354"/>
        <w:gridCol w:w="1883"/>
        <w:gridCol w:w="1558"/>
        <w:gridCol w:w="1648"/>
        <w:gridCol w:w="1648"/>
        <w:gridCol w:w="278"/>
        <w:gridCol w:w="1015"/>
        <w:gridCol w:w="222"/>
      </w:tblGrid>
      <w:tr w:rsidR="009A3249" w:rsidRPr="005A3D0A" w14:paraId="1E57614C" w14:textId="77777777" w:rsidTr="009A3249">
        <w:trPr>
          <w:gridAfter w:val="1"/>
          <w:trHeight w:val="280"/>
        </w:trPr>
        <w:tc>
          <w:tcPr>
            <w:tcW w:w="0" w:type="auto"/>
            <w:gridSpan w:val="8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0F85E2B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相同百分比额定电压下,（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Segoe UI Symbol" w:eastAsia="等线" w:hAnsi="Segoe UI Symbol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9A3249" w:rsidRPr="005A3D0A" w14:paraId="17983FD7" w14:textId="77777777" w:rsidTr="009A3249">
        <w:trPr>
          <w:trHeight w:val="280"/>
        </w:trPr>
        <w:tc>
          <w:tcPr>
            <w:tcW w:w="0" w:type="auto"/>
            <w:gridSpan w:val="8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3C59C8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D17D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9A3249" w:rsidRPr="005A3D0A" w14:paraId="38826266" w14:textId="77777777" w:rsidTr="009A3249">
        <w:trPr>
          <w:trHeight w:val="570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5DF7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9BEB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5D24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02A2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D335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86EE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327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1165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274260A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952A35D" w14:textId="77777777" w:rsidTr="009A3249">
        <w:trPr>
          <w:trHeight w:val="2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05AF54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242645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DD0F8B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9FF3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1CCC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9032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A860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845704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0E0B0F3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4C794FF" w14:textId="77777777" w:rsidTr="00DA748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21B73" w14:textId="3632095A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3DD8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53F5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C675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45F6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D99A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CF2A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76D0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0DAD84AD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B600AEF" w14:textId="77777777" w:rsidTr="00DA748B">
        <w:trPr>
          <w:trHeight w:val="21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ABE4AA" w14:textId="12DD3781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0020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BCB0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95DC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F940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DB5B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2098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428C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6F2E397B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D6FEE40" w14:textId="77777777" w:rsidTr="00DA748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0585B" w14:textId="60BC57D6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A534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78C74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26A8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890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C8BC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BBD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20D1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49BD479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1FF9B33" w14:textId="77777777" w:rsidTr="00DA748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140642" w14:textId="11EFCB95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0F94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A8EB5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8757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E42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A2D8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16D2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48A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50A195E0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5F933A5C" w14:textId="77777777" w:rsidTr="00DA748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F1D1CA" w14:textId="4062B392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9F93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A999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82A6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F6D3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D88A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07F4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FB65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3C13D30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54F1339" w14:textId="77777777" w:rsidTr="00DA748B">
        <w:trPr>
          <w:trHeight w:val="3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2C991" w14:textId="178940DA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B99F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FE6DD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904D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C3C6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5CBA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395A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0C7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30818EC6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7547308" w14:textId="77777777" w:rsidTr="009A3249">
        <w:trPr>
          <w:trHeight w:val="280"/>
        </w:trPr>
        <w:tc>
          <w:tcPr>
            <w:tcW w:w="0" w:type="auto"/>
            <w:gridSpan w:val="8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4876293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电压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下，（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818B7EA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1AFD4E6B" w14:textId="77777777" w:rsidTr="009A3249">
        <w:trPr>
          <w:trHeight w:val="280"/>
        </w:trPr>
        <w:tc>
          <w:tcPr>
            <w:tcW w:w="0" w:type="auto"/>
            <w:gridSpan w:val="8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2DCDF0D2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C65E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9A3249" w:rsidRPr="005A3D0A" w14:paraId="742973ED" w14:textId="77777777" w:rsidTr="009A3249">
        <w:trPr>
          <w:trHeight w:val="57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6250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671C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8A8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638D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0B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A5D8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337A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A9DD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6EF62655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2540239" w14:textId="77777777" w:rsidTr="009A3249">
        <w:trPr>
          <w:trHeight w:val="2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513E69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D430F7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674016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242F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0CA2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96AF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8F27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4AF202" w14:textId="77777777" w:rsidR="009A3249" w:rsidRPr="005A3D0A" w:rsidRDefault="009A3249" w:rsidP="009A3249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36331FB4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FB49564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629A3" w14:textId="16DD243D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81F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91C9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B925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A159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BBAC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8DAC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DB83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BEAF48C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9CFB743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42B51" w14:textId="43DA5663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EA45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4206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C1E7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93EE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F9EF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733C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8EBC6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A19C60C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95B197F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67DAD" w14:textId="30BB598C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024E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4573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35DC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28CE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4C83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1022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D544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5C7497C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37B1063D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EE1C4A" w14:textId="72BDF77A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262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4E69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ECD59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8CCC2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4316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7164E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F6D6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9A5C631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71B31405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493418" w14:textId="39C6FC64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03FB5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8C51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ED80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0168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8DEAE7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964ED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1BD1B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9606297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9A3249" w:rsidRPr="005A3D0A" w14:paraId="6AE38ADD" w14:textId="77777777" w:rsidTr="00EE56C4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13F1E2" w14:textId="6107C899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 w:hint="eastAsia"/>
                <w:color w:val="000000"/>
                <w:kern w:val="0"/>
                <w:sz w:val="22"/>
              </w:rPr>
              <w:t>100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364D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12C3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9B06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0BC94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F41D8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DF1A1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B987C" w14:textId="77777777" w:rsidR="009A3249" w:rsidRPr="005A3D0A" w:rsidRDefault="009A3249" w:rsidP="009A3249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5B15B592" w14:textId="77777777" w:rsidR="009A3249" w:rsidRPr="005A3D0A" w:rsidRDefault="009A3249" w:rsidP="009A3249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025167FF" w14:textId="77777777" w:rsidR="009A3249" w:rsidRPr="005A3D0A" w:rsidRDefault="009A3249" w:rsidP="00542920">
      <w:pPr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</w:pPr>
    </w:p>
    <w:p w14:paraId="6A15DF39" w14:textId="77777777" w:rsidR="0043709E" w:rsidRPr="005A3D0A" w:rsidRDefault="0043709E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7104DEE1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60BB52D8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21D19011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690BDE04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5296A69E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4EA2D22D" w14:textId="77777777" w:rsidR="009A3249" w:rsidRPr="005A3D0A" w:rsidRDefault="009A3249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64216AD7" w14:textId="34E71219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lastRenderedPageBreak/>
        <w:t xml:space="preserve">2.7  </w:t>
      </w:r>
      <w:proofErr w:type="gramStart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磐</w:t>
      </w:r>
      <w:proofErr w:type="gramEnd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电电压互感器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</w:t>
      </w:r>
    </w:p>
    <w:p w14:paraId="55EAA3DB" w14:textId="77777777" w:rsidR="009110B6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电压互感器负荷箱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</w:t>
      </w:r>
      <w:r w:rsidR="0043763E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额定电压</w:t>
      </w:r>
      <w:r w:rsidR="0043763E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100/</w:t>
      </w:r>
      <w:r w:rsidR="0043763E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√</w:t>
      </w:r>
      <w:r w:rsidR="0043763E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3V 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  </w:t>
      </w:r>
      <w:proofErr w:type="gramStart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磐</w:t>
      </w:r>
      <w:proofErr w:type="gramEnd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</w:t>
      </w:r>
      <w:r w:rsidR="003164EC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型号：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PZXY(Z)-PD100(100/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√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3) </w:t>
      </w:r>
    </w:p>
    <w:p w14:paraId="710CB1D7" w14:textId="3E7E4168" w:rsidR="00AF66D4" w:rsidRPr="005A3D0A" w:rsidRDefault="009110B6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编号：</w:t>
      </w:r>
      <w:r w:rsidR="00AF66D4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PV230755-3</w:t>
      </w:r>
    </w:p>
    <w:p w14:paraId="0F0F68FD" w14:textId="1F747782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2.7.1 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试验数据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</w:t>
      </w:r>
    </w:p>
    <w:tbl>
      <w:tblPr>
        <w:tblW w:w="11240" w:type="dxa"/>
        <w:tblInd w:w="113" w:type="dxa"/>
        <w:tblLook w:val="04A0" w:firstRow="1" w:lastRow="0" w:firstColumn="1" w:lastColumn="0" w:noHBand="0" w:noVBand="1"/>
      </w:tblPr>
      <w:tblGrid>
        <w:gridCol w:w="1041"/>
        <w:gridCol w:w="1019"/>
        <w:gridCol w:w="1014"/>
        <w:gridCol w:w="1016"/>
        <w:gridCol w:w="1280"/>
        <w:gridCol w:w="1290"/>
        <w:gridCol w:w="1027"/>
        <w:gridCol w:w="1014"/>
        <w:gridCol w:w="1290"/>
        <w:gridCol w:w="1027"/>
        <w:gridCol w:w="222"/>
      </w:tblGrid>
      <w:tr w:rsidR="0034247B" w:rsidRPr="005A3D0A" w14:paraId="38ACFB33" w14:textId="77777777" w:rsidTr="0034247B">
        <w:trPr>
          <w:gridAfter w:val="1"/>
          <w:wAfter w:w="36" w:type="dxa"/>
          <w:trHeight w:val="29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16965" w14:textId="77777777" w:rsidR="0034247B" w:rsidRPr="005A3D0A" w:rsidRDefault="0034247B" w:rsidP="0034247B">
            <w:pPr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3D0A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0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51B17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负荷示值校准（电流负荷箱额定电流：100/√3V）</w:t>
            </w:r>
          </w:p>
        </w:tc>
      </w:tr>
      <w:tr w:rsidR="0034247B" w:rsidRPr="005A3D0A" w14:paraId="54DC373C" w14:textId="77777777" w:rsidTr="0034247B">
        <w:trPr>
          <w:gridAfter w:val="1"/>
          <w:wAfter w:w="36" w:type="dxa"/>
          <w:trHeight w:val="290"/>
        </w:trPr>
        <w:tc>
          <w:tcPr>
            <w:tcW w:w="1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DB60E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E31D1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温度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(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)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A0CFE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16609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校准点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(%)</w:t>
            </w:r>
          </w:p>
        </w:tc>
        <w:tc>
          <w:tcPr>
            <w:tcW w:w="26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42130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负荷（VA）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A17EF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2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52270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6EAD9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</w:tr>
      <w:tr w:rsidR="0034247B" w:rsidRPr="005A3D0A" w14:paraId="487F94AF" w14:textId="77777777" w:rsidTr="0034247B">
        <w:trPr>
          <w:gridAfter w:val="1"/>
          <w:wAfter w:w="36" w:type="dxa"/>
          <w:trHeight w:val="280"/>
        </w:trPr>
        <w:tc>
          <w:tcPr>
            <w:tcW w:w="10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FDFAD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4B262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C3ED4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33424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41CD9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3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38D84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8F53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521C5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3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D38AA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3B1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</w:tr>
      <w:tr w:rsidR="0034247B" w:rsidRPr="005A3D0A" w14:paraId="7B99D791" w14:textId="77777777" w:rsidTr="0034247B">
        <w:trPr>
          <w:trHeight w:val="290"/>
        </w:trPr>
        <w:tc>
          <w:tcPr>
            <w:tcW w:w="10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7D8EA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96398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FEAF36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48128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2BD3DD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6BBA8D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07109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5D60D9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596B53" w14:textId="77777777" w:rsidR="0034247B" w:rsidRPr="005A3D0A" w:rsidRDefault="0034247B" w:rsidP="0034247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5127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124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34247B" w:rsidRPr="005A3D0A" w14:paraId="62698231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FCF2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A362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B3D3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968A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00B6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1841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2.524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5703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F1CF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6020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95E8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-0.25%</w:t>
            </w:r>
          </w:p>
        </w:tc>
        <w:tc>
          <w:tcPr>
            <w:tcW w:w="36" w:type="dxa"/>
            <w:vAlign w:val="center"/>
            <w:hideMark/>
          </w:tcPr>
          <w:p w14:paraId="466D191F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21064AF9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47A0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A2B6C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08F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39C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0B27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A39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2.524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AE8E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64F1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52F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59F0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-0.23%</w:t>
            </w:r>
          </w:p>
        </w:tc>
        <w:tc>
          <w:tcPr>
            <w:tcW w:w="36" w:type="dxa"/>
            <w:vAlign w:val="center"/>
            <w:hideMark/>
          </w:tcPr>
          <w:p w14:paraId="18B2DE49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39BEA0A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6EBA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A49AB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8F83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740A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91FD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83FA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2.524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F47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42F7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D22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331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-0.20%</w:t>
            </w:r>
          </w:p>
        </w:tc>
        <w:tc>
          <w:tcPr>
            <w:tcW w:w="36" w:type="dxa"/>
            <w:vAlign w:val="center"/>
            <w:hideMark/>
          </w:tcPr>
          <w:p w14:paraId="02D6558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D7EBA98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E85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931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371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8743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FC27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4309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2.513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7DC4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A731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6D3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435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-0.02%</w:t>
            </w:r>
          </w:p>
        </w:tc>
        <w:tc>
          <w:tcPr>
            <w:tcW w:w="36" w:type="dxa"/>
            <w:vAlign w:val="center"/>
            <w:hideMark/>
          </w:tcPr>
          <w:p w14:paraId="5FBD555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ED282D8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965F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8607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9522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197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85B3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F5E9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2.510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D719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BB5C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959C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6E47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0.07%</w:t>
            </w:r>
          </w:p>
        </w:tc>
        <w:tc>
          <w:tcPr>
            <w:tcW w:w="36" w:type="dxa"/>
            <w:vAlign w:val="center"/>
            <w:hideMark/>
          </w:tcPr>
          <w:p w14:paraId="31477EA6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A5AEF9E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2587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385EFD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EB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C192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F2B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3A1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2.510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A2C6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6B83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5404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F2BF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0.09%</w:t>
            </w:r>
          </w:p>
        </w:tc>
        <w:tc>
          <w:tcPr>
            <w:tcW w:w="36" w:type="dxa"/>
            <w:vAlign w:val="center"/>
            <w:hideMark/>
          </w:tcPr>
          <w:p w14:paraId="6316BCE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711E1D9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759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6D8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169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700F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56E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F841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2.486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C00F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EA3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326E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7862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-0.37%</w:t>
            </w:r>
          </w:p>
        </w:tc>
        <w:tc>
          <w:tcPr>
            <w:tcW w:w="36" w:type="dxa"/>
            <w:vAlign w:val="center"/>
            <w:hideMark/>
          </w:tcPr>
          <w:p w14:paraId="68C2DFD5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7753598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1F1C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58F73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D0A0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7049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D2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DCA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2.485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FE5B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BEEA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F42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14DB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-0.35%</w:t>
            </w:r>
          </w:p>
        </w:tc>
        <w:tc>
          <w:tcPr>
            <w:tcW w:w="36" w:type="dxa"/>
            <w:vAlign w:val="center"/>
            <w:hideMark/>
          </w:tcPr>
          <w:p w14:paraId="27EE2E5C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64D9797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5EE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E35AD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DF12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883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B050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D74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2.484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C75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4623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8018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EE74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-0.34%</w:t>
            </w:r>
          </w:p>
        </w:tc>
        <w:tc>
          <w:tcPr>
            <w:tcW w:w="36" w:type="dxa"/>
            <w:vAlign w:val="center"/>
            <w:hideMark/>
          </w:tcPr>
          <w:p w14:paraId="454AEC07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798DC5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D6DE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DD59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6DA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229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1B6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7E5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10.13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A74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57F7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8F03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480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0.81%</w:t>
            </w:r>
          </w:p>
        </w:tc>
        <w:tc>
          <w:tcPr>
            <w:tcW w:w="36" w:type="dxa"/>
            <w:vAlign w:val="center"/>
            <w:hideMark/>
          </w:tcPr>
          <w:p w14:paraId="064B737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9066F5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8EB9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2C35E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DB9D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0A0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F2FA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3F33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10.12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6146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A106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34C5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40C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0.89%</w:t>
            </w:r>
          </w:p>
        </w:tc>
        <w:tc>
          <w:tcPr>
            <w:tcW w:w="36" w:type="dxa"/>
            <w:vAlign w:val="center"/>
            <w:hideMark/>
          </w:tcPr>
          <w:p w14:paraId="2A5AD0B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E8D61C1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9916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B01FE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39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92D2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545D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651A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10.11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7651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EBD2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BAD8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BFF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0.89%</w:t>
            </w:r>
          </w:p>
        </w:tc>
        <w:tc>
          <w:tcPr>
            <w:tcW w:w="36" w:type="dxa"/>
            <w:vAlign w:val="center"/>
            <w:hideMark/>
          </w:tcPr>
          <w:p w14:paraId="7F32E52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92ED404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C14A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07DC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6A0C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399F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642C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C2F3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10.06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C65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-0.61%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5A72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AB86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1C99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0.94%</w:t>
            </w:r>
          </w:p>
        </w:tc>
        <w:tc>
          <w:tcPr>
            <w:tcW w:w="36" w:type="dxa"/>
            <w:vAlign w:val="center"/>
            <w:hideMark/>
          </w:tcPr>
          <w:p w14:paraId="26C0B00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C205754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8698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461B7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579E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182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214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762A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082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DD1C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5C7A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98EB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1.00%</w:t>
            </w:r>
          </w:p>
        </w:tc>
        <w:tc>
          <w:tcPr>
            <w:tcW w:w="36" w:type="dxa"/>
            <w:vAlign w:val="center"/>
            <w:hideMark/>
          </w:tcPr>
          <w:p w14:paraId="29C4C0AC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C81B8A4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3315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8D24F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91CB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F16E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EA33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936A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24FD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D437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229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E15D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1.02%</w:t>
            </w:r>
          </w:p>
        </w:tc>
        <w:tc>
          <w:tcPr>
            <w:tcW w:w="36" w:type="dxa"/>
            <w:vAlign w:val="center"/>
            <w:hideMark/>
          </w:tcPr>
          <w:p w14:paraId="0047C5F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F0B9D85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562B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8E75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0AF6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4F8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B8A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FD4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9417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261A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A21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315E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-0.17%</w:t>
            </w:r>
          </w:p>
        </w:tc>
        <w:tc>
          <w:tcPr>
            <w:tcW w:w="36" w:type="dxa"/>
            <w:vAlign w:val="center"/>
            <w:hideMark/>
          </w:tcPr>
          <w:p w14:paraId="2AEC873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BF046CE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6EA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D1245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2A0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694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376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3BC0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208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55A0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C63A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8516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66C7D982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2C9F7DD3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8FE4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03239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3B0B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F27A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052C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5AAA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1F37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5C15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63D5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BB7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0.04%</w:t>
            </w:r>
          </w:p>
        </w:tc>
        <w:tc>
          <w:tcPr>
            <w:tcW w:w="36" w:type="dxa"/>
            <w:vAlign w:val="center"/>
            <w:hideMark/>
          </w:tcPr>
          <w:p w14:paraId="22B8F519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DCAA1A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AD4E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862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621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930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F968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DB68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20.31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FD6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639F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A259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238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0.61%</w:t>
            </w:r>
          </w:p>
        </w:tc>
        <w:tc>
          <w:tcPr>
            <w:tcW w:w="36" w:type="dxa"/>
            <w:vAlign w:val="center"/>
            <w:hideMark/>
          </w:tcPr>
          <w:p w14:paraId="6F57FE7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3D16273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77B8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A9BF3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D6BB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9C71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7DF1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3EC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20.29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37F2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20F1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93B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5967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0.89%</w:t>
            </w:r>
          </w:p>
        </w:tc>
        <w:tc>
          <w:tcPr>
            <w:tcW w:w="36" w:type="dxa"/>
            <w:vAlign w:val="center"/>
            <w:hideMark/>
          </w:tcPr>
          <w:p w14:paraId="3C5995B7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C1647D0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AAED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3535C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1F30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4F7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0B6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45F1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20.29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15D5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66D8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3CFB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4A83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0.88%</w:t>
            </w:r>
          </w:p>
        </w:tc>
        <w:tc>
          <w:tcPr>
            <w:tcW w:w="36" w:type="dxa"/>
            <w:vAlign w:val="center"/>
            <w:hideMark/>
          </w:tcPr>
          <w:p w14:paraId="4AC67F8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117AE58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DD78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1E4C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384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988E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4CFD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65C7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660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33A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A04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B00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0.03%</w:t>
            </w:r>
          </w:p>
        </w:tc>
        <w:tc>
          <w:tcPr>
            <w:tcW w:w="36" w:type="dxa"/>
            <w:vAlign w:val="center"/>
            <w:hideMark/>
          </w:tcPr>
          <w:p w14:paraId="6B5EDB8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A3BA5E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82EB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5575C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52A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B84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9B35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2156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AFEF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4CD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564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A23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1.32%</w:t>
            </w:r>
          </w:p>
        </w:tc>
        <w:tc>
          <w:tcPr>
            <w:tcW w:w="36" w:type="dxa"/>
            <w:vAlign w:val="center"/>
            <w:hideMark/>
          </w:tcPr>
          <w:p w14:paraId="1FFD79F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B63BEDD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7A3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FC04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02A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4E2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34E9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C0CA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ECCF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A1F8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986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C01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1.32%</w:t>
            </w:r>
          </w:p>
        </w:tc>
        <w:tc>
          <w:tcPr>
            <w:tcW w:w="36" w:type="dxa"/>
            <w:vAlign w:val="center"/>
            <w:hideMark/>
          </w:tcPr>
          <w:p w14:paraId="1904E22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7291FEB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E194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D9C7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8D7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9BC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EA2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C646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5AC4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ECAE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9DE3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F0B4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-0.57%</w:t>
            </w:r>
          </w:p>
        </w:tc>
        <w:tc>
          <w:tcPr>
            <w:tcW w:w="36" w:type="dxa"/>
            <w:vAlign w:val="center"/>
            <w:hideMark/>
          </w:tcPr>
          <w:p w14:paraId="5E4138B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855DAFC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A3BA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E97B5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EDD2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64E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0D7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1D9A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8EED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0310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6DC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D873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-0.33%</w:t>
            </w:r>
          </w:p>
        </w:tc>
        <w:tc>
          <w:tcPr>
            <w:tcW w:w="36" w:type="dxa"/>
            <w:vAlign w:val="center"/>
            <w:hideMark/>
          </w:tcPr>
          <w:p w14:paraId="4E47ECD7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B276BFD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EB8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A8E2DB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3D49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031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6CFC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D5FC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F48E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AA7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68E9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7F82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-0.32%</w:t>
            </w:r>
          </w:p>
        </w:tc>
        <w:tc>
          <w:tcPr>
            <w:tcW w:w="36" w:type="dxa"/>
            <w:vAlign w:val="center"/>
            <w:hideMark/>
          </w:tcPr>
          <w:p w14:paraId="6228328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7E530E0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6A7E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4C87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CA0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8E7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AE3C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1F98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D8F0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4A5C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7CF8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155E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36" w:type="dxa"/>
            <w:vAlign w:val="center"/>
            <w:hideMark/>
          </w:tcPr>
          <w:p w14:paraId="1CF9029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9F8CD75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0C8E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93E3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458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D0A3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D219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D85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0FAE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750C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1E3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96C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46C4DF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B3748BE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EE69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0BD3E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8C8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342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3FA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CD98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16AE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E0F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7EC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E557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591F38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2AFB4ED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E99A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9AC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CEE3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AE1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7ED4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5F8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5070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AE47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AA1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3F77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2FA2D7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F9C7C3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CE1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16EC5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337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DFBA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C96D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3165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CBA7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AE75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9A23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1C96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7917C2E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5AD417F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55C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F597C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8CA0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B62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FDC2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D17A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18C4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F707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B26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0AFB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7152199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20F4D7E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69E7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958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B6B1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905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64CF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42EE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7EEB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EC9E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4D63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B15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31D9CA6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58AE5BB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CB5A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1FAE5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30F9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ACD8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AB50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1F0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3BDB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2E63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67B5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664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635240C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DF6ADB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C2AE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78078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8422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F963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3462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61AA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9817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965D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3A86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FD74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D22753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EADAC51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257C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E96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E2B6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49C3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A870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A30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DBF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C3EE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6376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749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55231A1D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72AE015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87AD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D54A8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5A6F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34E5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115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A79C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E839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BD9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631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B816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32BF1239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7B90BD0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37B7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55FE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CCD3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904C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92B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D361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194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3B6F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E937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D355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0464526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1270346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6E3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D0E1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3A2F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FA03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156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F6A9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A22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14FA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8FE4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EB59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F09419D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261BD119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542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E09E0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DCB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311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D97E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9CD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47A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40C8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084C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2D74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15F9AAD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E3F54B0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1818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1E809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F879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2BD4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2F59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4D5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C932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234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227C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CB8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65CB95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448F0BF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0B71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D78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3A8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1867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6F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E879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372E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D099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5229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C10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4F0314FC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5ADC68A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AA2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36631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4341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F9C2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6E5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E5A9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5B0C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B103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AE7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EFBB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3EEAEDB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F46D1C2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6862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58732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05A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6BD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785B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07C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DFEE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9993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7F2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94E0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3713022A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BB70F8A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A01C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3045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A374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859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0EC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599D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BA77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482A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630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0BFB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1318DBD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21ED0073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BF6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41B81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FDBB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BAEC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CD8D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7941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7E94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D1C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92A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1A6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122EA14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2497EDDB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6FA5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ECF2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D9B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0DE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D4C6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7DE6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C2C5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D3F3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03E9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DCD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0BF3D75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ABFDBE0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CC3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7B0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D823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A2F4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5B8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A898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BFC1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26F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B7B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B6E5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1A946A5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1DED763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3058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7EE20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712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F654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DBF5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174C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A7EF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4AC4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3147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5D0D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0068DC7A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C8303E4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9CB1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1A060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26D7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F8D2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81B1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3309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C13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EB98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0C89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BFA1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0C95DE6F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85FD33B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92B2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462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2E4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DEB9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2E1F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43EE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D691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5CD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25D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B2E1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07746BFF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68873905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73D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8B4E1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01C8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3BD4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0991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E06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6CC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787E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58E7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689F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4EC7F82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0F4AA9B" w14:textId="77777777" w:rsidTr="0034247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35A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94002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985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B25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3B8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8F7A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12F4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0D6B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A35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DA6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778D0F2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4FCF48F4" w14:textId="206DB535" w:rsidR="00667931" w:rsidRPr="005A3D0A" w:rsidRDefault="00667931" w:rsidP="00667931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7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2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229"/>
        <w:gridCol w:w="991"/>
        <w:gridCol w:w="1518"/>
        <w:gridCol w:w="2438"/>
        <w:gridCol w:w="2429"/>
        <w:gridCol w:w="958"/>
        <w:gridCol w:w="869"/>
        <w:gridCol w:w="222"/>
      </w:tblGrid>
      <w:tr w:rsidR="0034247B" w:rsidRPr="005A3D0A" w14:paraId="1E4657AF" w14:textId="77777777" w:rsidTr="0034247B">
        <w:trPr>
          <w:gridAfter w:val="1"/>
          <w:trHeight w:val="590"/>
        </w:trPr>
        <w:tc>
          <w:tcPr>
            <w:tcW w:w="0" w:type="auto"/>
            <w:gridSpan w:val="7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5514E94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31E91560" w14:textId="77777777" w:rsidTr="0034247B">
        <w:trPr>
          <w:gridAfter w:val="1"/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E96F7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</w:t>
            </w:r>
            <w:r w:rsidRPr="005A3D0A">
              <w:rPr>
                <w:rFonts w:ascii="宋体" w:eastAsia="宋体" w:hAnsi="宋体" w:cs="宋体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232A8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E4852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宋体" w:eastAsia="宋体" w:hAnsi="宋体" w:cs="宋体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96435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606D1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0574B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1AA25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34247B" w:rsidRPr="005A3D0A" w14:paraId="32BF8665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5C5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FB0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845F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52475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889BE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D163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D97DE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53B4DA52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3A01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2728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A197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F121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D6056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99FC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733B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7B336658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84DF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4A05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C8747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27BB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402E8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4CE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B9851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3F738013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A378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01B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04C8F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9EA4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08EF1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C8900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2.48%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4969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703F7B74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5343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1F21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A1EF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BED5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4E013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90B10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45F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77DBADF1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FF1D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EE5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C548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85270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37D8C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83B62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EF3BF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2C81676D" w14:textId="77777777" w:rsidTr="0034247B">
        <w:trPr>
          <w:gridAfter w:val="1"/>
          <w:trHeight w:val="66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04FB01D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℃最大（或最小）误差时，负荷箱负荷示值的变化量，按规范要求变化量应优于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238FD6E8" w14:textId="77777777" w:rsidTr="0034247B">
        <w:trPr>
          <w:gridAfter w:val="1"/>
          <w:trHeight w:val="1150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9896A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9ADB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B286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A54E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81F6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A559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256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34247B" w:rsidRPr="005A3D0A" w14:paraId="0B33AF6A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459B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2E71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4787B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2E39B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9113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C5A4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C325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7056DCD8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D226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289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8B60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C56A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961FF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4F68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2BB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64C4F1DD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33B1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E952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C00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7D50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8CCC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93C0F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5D9FB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6FBFDA46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FA8F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0F07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966AB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8996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52003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DEA0E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CFD23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6E9569F5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5911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AE0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BE29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CD11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FDB15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898F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B73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6558B679" w14:textId="77777777" w:rsidTr="0034247B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EDE8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BCB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2A25E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FD5A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8887B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CAD73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AE1B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34247B" w:rsidRPr="005A3D0A" w14:paraId="2F7E6DB7" w14:textId="77777777" w:rsidTr="0034247B">
        <w:trPr>
          <w:gridAfter w:val="1"/>
          <w:trHeight w:val="280"/>
        </w:trPr>
        <w:tc>
          <w:tcPr>
            <w:tcW w:w="0" w:type="auto"/>
            <w:gridSpan w:val="7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58AAE77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）℃范围内，功率因数最大误差与最小误差的变化量，按规范最大允许误差优于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，其变化量应优于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</w:tr>
      <w:tr w:rsidR="0034247B" w:rsidRPr="005A3D0A" w14:paraId="6060D5EA" w14:textId="77777777" w:rsidTr="0034247B">
        <w:trPr>
          <w:trHeight w:val="280"/>
        </w:trPr>
        <w:tc>
          <w:tcPr>
            <w:tcW w:w="0" w:type="auto"/>
            <w:gridSpan w:val="7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2043C2C6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3EF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34247B" w:rsidRPr="005A3D0A" w14:paraId="3595F95F" w14:textId="77777777" w:rsidTr="0034247B">
        <w:trPr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B4AF2" w14:textId="77777777" w:rsidR="0034247B" w:rsidRPr="005A3D0A" w:rsidRDefault="0034247B" w:rsidP="0034247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717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C58B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43C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45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5C62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0411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7C1E685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422C7DC" w14:textId="77777777" w:rsidTr="0034247B">
        <w:trPr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C7FA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A61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CE19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7764B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600B9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AA49E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E2ABF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6EB18CA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FBD0CE6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A31E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8D20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DEBE2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317C9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858B5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3F64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85D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E3559A5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417DD6D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494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1391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87732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8A20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4D267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8512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DD52E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7C24D3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D7A1862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67C8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3DB4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6FE7E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20F3E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3963A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B0876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4792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4BE8ED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FA6671C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6385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D8D5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154EE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80C2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A4D13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FA37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2240F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822F1E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2575234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E683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2393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DAB8D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F20EA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293B3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D194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3360A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B10E61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C6457D5" w14:textId="77777777" w:rsidTr="0034247B">
        <w:trPr>
          <w:trHeight w:val="57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62AA51D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℃最大（或最小）误差时的最小负荷箱负荷示值最大误差与最小误差的变化量，按规范要求变化量应优于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3B13A9C2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A5F4B95" w14:textId="77777777" w:rsidTr="0034247B">
        <w:trPr>
          <w:trHeight w:val="14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A76D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E2F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F3B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1E3D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DC60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3EDF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CDF4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248E18EF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9C1C91B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38D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F202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23A3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2FF79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3B459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A4A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2634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68C647EA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9683DD0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CD64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4D72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ED4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BC49B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63D5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10022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2EA87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0700EBF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3AD9ECF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8366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C89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5A490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121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57A65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95653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8FAB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12975BE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99A0637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48A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95C1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6EFE7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256E8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0E139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11C2D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CCD8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A14C36D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4B4A3E2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D28B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0D2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1EB2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C81A0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9B61F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0A68C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631DB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6F770982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47614D9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FDF0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D00A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AE644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49C35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D6FE3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E3BDF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FB0D0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322FF27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744E21ED" w14:textId="2E2F2E5E" w:rsidR="005107C5" w:rsidRPr="005A3D0A" w:rsidRDefault="005107C5" w:rsidP="005107C5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7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3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049"/>
        <w:gridCol w:w="1354"/>
        <w:gridCol w:w="1883"/>
        <w:gridCol w:w="1557"/>
        <w:gridCol w:w="1648"/>
        <w:gridCol w:w="1648"/>
        <w:gridCol w:w="278"/>
        <w:gridCol w:w="1015"/>
        <w:gridCol w:w="222"/>
      </w:tblGrid>
      <w:tr w:rsidR="0034247B" w:rsidRPr="005A3D0A" w14:paraId="4B00B25A" w14:textId="77777777" w:rsidTr="0034247B">
        <w:trPr>
          <w:gridAfter w:val="1"/>
          <w:trHeight w:val="280"/>
        </w:trPr>
        <w:tc>
          <w:tcPr>
            <w:tcW w:w="0" w:type="auto"/>
            <w:gridSpan w:val="8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4D7CE2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相同百分比额定电压下,（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Segoe UI Symbol" w:eastAsia="等线" w:hAnsi="Segoe UI Symbol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34247B" w:rsidRPr="005A3D0A" w14:paraId="32031560" w14:textId="77777777" w:rsidTr="0034247B">
        <w:trPr>
          <w:trHeight w:val="280"/>
        </w:trPr>
        <w:tc>
          <w:tcPr>
            <w:tcW w:w="0" w:type="auto"/>
            <w:gridSpan w:val="8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6FF42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B7BA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34247B" w:rsidRPr="005A3D0A" w14:paraId="023D81F2" w14:textId="77777777" w:rsidTr="0034247B">
        <w:trPr>
          <w:trHeight w:val="570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7D2B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AFA2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BEE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E7A5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946E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3100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B72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CDAF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2A4A5F7A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C92FC80" w14:textId="77777777" w:rsidTr="0034247B">
        <w:trPr>
          <w:trHeight w:val="2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AEE45A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7B1675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195519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259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FAD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1221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69C4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46E512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16CE8A0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FD90355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D83E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B1B9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8EAA3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45CC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796C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1415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38A2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7F02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57C5F1C5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C4CDDAF" w14:textId="77777777" w:rsidTr="0034247B">
        <w:trPr>
          <w:trHeight w:val="21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1BBE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1851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AF7A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C96A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CEA6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9217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4FCD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38EB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536672BF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2571773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1435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02B8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F1CC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7E5B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592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6E47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8332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F2B4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568CCB1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1F61D1C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2B938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7B2E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263FD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C471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1.76%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F2BD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1E10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3728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EB2A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6F79E293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488AF9E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790D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B6D0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1995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4F14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A0E7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A7A1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ADCC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3E9F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1454CEA8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2AF8F98" w14:textId="77777777" w:rsidTr="0034247B">
        <w:trPr>
          <w:trHeight w:val="3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F6C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9C50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7897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236E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057F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B6CB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71F2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2A6C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2955266B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629EAB7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480F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3D61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E965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F43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CB0D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965C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1466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6941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39ED0D7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76D30B9" w14:textId="77777777" w:rsidTr="0034247B">
        <w:trPr>
          <w:trHeight w:val="280"/>
        </w:trPr>
        <w:tc>
          <w:tcPr>
            <w:tcW w:w="0" w:type="auto"/>
            <w:gridSpan w:val="8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211E449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电压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下，（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13989E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9440FAD" w14:textId="77777777" w:rsidTr="0034247B">
        <w:trPr>
          <w:trHeight w:val="280"/>
        </w:trPr>
        <w:tc>
          <w:tcPr>
            <w:tcW w:w="0" w:type="auto"/>
            <w:gridSpan w:val="8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72F30B10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C473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34247B" w:rsidRPr="005A3D0A" w14:paraId="10DD00E7" w14:textId="77777777" w:rsidTr="0034247B">
        <w:trPr>
          <w:trHeight w:val="57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A107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6EDB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B483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D8C9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762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3487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EE56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4604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37CEBAB2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049FD9C0" w14:textId="77777777" w:rsidTr="0034247B">
        <w:trPr>
          <w:trHeight w:val="2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786747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1EBB99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0FCE40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835D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6ECC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6361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5886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EF1AC2" w14:textId="77777777" w:rsidR="0034247B" w:rsidRPr="005A3D0A" w:rsidRDefault="0034247B" w:rsidP="0034247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00E24C9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1A5F278F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15F6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526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791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6E8C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CA9A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54E9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42E4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F26B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F4D0FAD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A168D56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D45E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FAE8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70AF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CA01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65DA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3E4E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22B5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A15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84A6BC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49ED9CD1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8EB5D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A47C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11DF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8A50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F5B1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5D2D4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5CA35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B402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3BE7E29E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7BD03A62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5DA7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AC73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98DD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2D9BB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79B0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20E1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5FF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4ADC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B9C0749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5387FE29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CAAA6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B959F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7BD3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2D9A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37F2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1E59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0C2D2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EBAC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7506D90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B93D34D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E445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1529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B3F07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DE24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DB69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7386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27E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5843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ADEACB1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34247B" w:rsidRPr="005A3D0A" w14:paraId="3AC325E3" w14:textId="77777777" w:rsidTr="0034247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DF203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57.74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A2A0A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BB06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A3E8C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5B61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3588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6A370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8B94E" w14:textId="77777777" w:rsidR="0034247B" w:rsidRPr="005A3D0A" w:rsidRDefault="0034247B" w:rsidP="0034247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F69D954" w14:textId="77777777" w:rsidR="0034247B" w:rsidRPr="005A3D0A" w:rsidRDefault="0034247B" w:rsidP="0034247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3216F78F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3623F6BA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CBD05E1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A974715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388EA8E7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53F26934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5BACE14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3A80951B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6E0A4AF6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8598F10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E89BDE3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1D00F5AD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7A93D289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7D44FD7B" w14:textId="77777777" w:rsidR="0034247B" w:rsidRPr="005A3D0A" w:rsidRDefault="0034247B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71E4FD5B" w14:textId="77777777" w:rsidR="00AF66D4" w:rsidRPr="005A3D0A" w:rsidRDefault="00AF66D4" w:rsidP="00915515">
      <w:pPr>
        <w:spacing w:beforeLines="50" w:before="120" w:afterLines="50" w:after="120"/>
        <w:ind w:firstLineChars="200" w:firstLine="562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</w:p>
    <w:p w14:paraId="78D87003" w14:textId="33AA04F4" w:rsidR="004A2120" w:rsidRPr="005A3D0A" w:rsidRDefault="004A2120" w:rsidP="0077539B">
      <w:pPr>
        <w:spacing w:beforeLines="50" w:before="120" w:afterLines="50" w:after="120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lastRenderedPageBreak/>
        <w:t xml:space="preserve">2.8  </w:t>
      </w:r>
      <w:proofErr w:type="gramStart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磐</w:t>
      </w:r>
      <w:proofErr w:type="gramEnd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电电压互感器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</w:t>
      </w:r>
    </w:p>
    <w:p w14:paraId="224E08EB" w14:textId="1C8485CE" w:rsidR="004A2120" w:rsidRPr="005A3D0A" w:rsidRDefault="004A2120" w:rsidP="0077539B">
      <w:pPr>
        <w:spacing w:beforeLines="50" w:before="120" w:afterLines="50" w:after="120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电压互感器负荷箱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 </w:t>
      </w:r>
      <w:r w:rsidR="0077539B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额定电压</w:t>
      </w:r>
      <w:r w:rsidR="0077539B"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100V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 </w:t>
      </w:r>
      <w:proofErr w:type="gramStart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磐</w:t>
      </w:r>
      <w:proofErr w:type="gramEnd"/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电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       PZXY(Z)-PD100(100/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√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3)       PV230755-3</w:t>
      </w:r>
    </w:p>
    <w:p w14:paraId="26B8F384" w14:textId="23E295A4" w:rsidR="004A2120" w:rsidRPr="005A3D0A" w:rsidRDefault="004A2120" w:rsidP="0077539B">
      <w:pPr>
        <w:spacing w:beforeLines="50" w:before="120" w:afterLines="50" w:after="120"/>
        <w:jc w:val="both"/>
        <w:rPr>
          <w:rFonts w:ascii="Times New Roman" w:hAnsi="Times New Roman" w:cs="Times New Roman"/>
          <w:b/>
          <w:bCs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 xml:space="preserve">2.8.1 </w:t>
      </w:r>
      <w:r w:rsidRPr="005A3D0A">
        <w:rPr>
          <w:rFonts w:ascii="Times New Roman" w:hAnsi="Times New Roman" w:cs="Times New Roman" w:hint="eastAsia"/>
          <w:b/>
          <w:bCs/>
          <w:kern w:val="0"/>
          <w:sz w:val="28"/>
          <w:szCs w:val="28"/>
        </w:rPr>
        <w:t>试验数据</w:t>
      </w:r>
    </w:p>
    <w:tbl>
      <w:tblPr>
        <w:tblW w:w="11240" w:type="dxa"/>
        <w:tblInd w:w="113" w:type="dxa"/>
        <w:tblLook w:val="04A0" w:firstRow="1" w:lastRow="0" w:firstColumn="1" w:lastColumn="0" w:noHBand="0" w:noVBand="1"/>
      </w:tblPr>
      <w:tblGrid>
        <w:gridCol w:w="1042"/>
        <w:gridCol w:w="1017"/>
        <w:gridCol w:w="1013"/>
        <w:gridCol w:w="1016"/>
        <w:gridCol w:w="1285"/>
        <w:gridCol w:w="1290"/>
        <w:gridCol w:w="1026"/>
        <w:gridCol w:w="1013"/>
        <w:gridCol w:w="1290"/>
        <w:gridCol w:w="1026"/>
        <w:gridCol w:w="222"/>
      </w:tblGrid>
      <w:tr w:rsidR="0077539B" w:rsidRPr="005A3D0A" w14:paraId="253845E2" w14:textId="77777777" w:rsidTr="0077539B">
        <w:trPr>
          <w:gridAfter w:val="1"/>
          <w:wAfter w:w="36" w:type="dxa"/>
          <w:trHeight w:val="29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B3BD0" w14:textId="77777777" w:rsidR="0077539B" w:rsidRPr="005A3D0A" w:rsidRDefault="0077539B" w:rsidP="0077539B">
            <w:pPr>
              <w:rPr>
                <w:rFonts w:ascii="等线" w:eastAsia="等线" w:hAnsi="等线" w:cs="宋体"/>
                <w:color w:val="000000"/>
                <w:kern w:val="0"/>
                <w:sz w:val="22"/>
              </w:rPr>
            </w:pPr>
            <w:r w:rsidRPr="005A3D0A">
              <w:rPr>
                <w:rFonts w:ascii="等线" w:eastAsia="等线" w:hAnsi="等线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10163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24EDD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负荷示值校准（电流负荷箱额定电流：100/√3V）</w:t>
            </w:r>
          </w:p>
        </w:tc>
      </w:tr>
      <w:tr w:rsidR="0077539B" w:rsidRPr="005A3D0A" w14:paraId="6F025E28" w14:textId="77777777" w:rsidTr="0077539B">
        <w:trPr>
          <w:gridAfter w:val="1"/>
          <w:wAfter w:w="36" w:type="dxa"/>
          <w:trHeight w:val="290"/>
        </w:trPr>
        <w:tc>
          <w:tcPr>
            <w:tcW w:w="104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DC185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60407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温度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(</w:t>
            </w: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>)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54C00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14C1B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校准点</w:t>
            </w:r>
            <w:r w:rsidRPr="005A3D0A">
              <w:rPr>
                <w:rFonts w:ascii="Times New Roman" w:eastAsia="宋体" w:hAnsi="Times New Roman" w:cs="Times New Roman"/>
                <w:color w:val="000000"/>
                <w:kern w:val="0"/>
                <w:sz w:val="22"/>
              </w:rPr>
              <w:t xml:space="preserve"> (%)</w:t>
            </w:r>
          </w:p>
        </w:tc>
        <w:tc>
          <w:tcPr>
            <w:tcW w:w="26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72D0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负荷（VA）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E6895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  <w:tc>
          <w:tcPr>
            <w:tcW w:w="23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EFFDC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功率因数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A6BB2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　</w:t>
            </w:r>
          </w:p>
        </w:tc>
      </w:tr>
      <w:tr w:rsidR="0077539B" w:rsidRPr="005A3D0A" w14:paraId="05853847" w14:textId="77777777" w:rsidTr="0077539B">
        <w:trPr>
          <w:gridAfter w:val="1"/>
          <w:wAfter w:w="36" w:type="dxa"/>
          <w:trHeight w:val="280"/>
        </w:trPr>
        <w:tc>
          <w:tcPr>
            <w:tcW w:w="10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32435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0F2E0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24B3F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DA1DA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70C99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3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B32B4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51D9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D5A3C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标称值</w:t>
            </w:r>
          </w:p>
        </w:tc>
        <w:tc>
          <w:tcPr>
            <w:tcW w:w="13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B9FF7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实际值</w:t>
            </w:r>
          </w:p>
        </w:tc>
        <w:tc>
          <w:tcPr>
            <w:tcW w:w="103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49D5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 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相对误差</w:t>
            </w:r>
          </w:p>
        </w:tc>
      </w:tr>
      <w:tr w:rsidR="0077539B" w:rsidRPr="005A3D0A" w14:paraId="6E27F8D3" w14:textId="77777777" w:rsidTr="0077539B">
        <w:trPr>
          <w:trHeight w:val="290"/>
        </w:trPr>
        <w:tc>
          <w:tcPr>
            <w:tcW w:w="104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CA035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2AF5BB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1F708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E9731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2CB0FDC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2C5BB0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65704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04F377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3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FD1337" w14:textId="77777777" w:rsidR="0077539B" w:rsidRPr="005A3D0A" w:rsidRDefault="0077539B" w:rsidP="0077539B">
            <w:pPr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</w:p>
        </w:tc>
        <w:tc>
          <w:tcPr>
            <w:tcW w:w="103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D70FE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9F2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77539B" w:rsidRPr="005A3D0A" w14:paraId="2649F18A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1B3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0A64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7AC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1AD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BE5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0E06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D8DA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-1.70%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14A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9F3E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FCF4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1D3F73C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04494CB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3F6D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1DA1E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9915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93AF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76A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32B2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AA6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131B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E324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C532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0.04%</w:t>
            </w:r>
          </w:p>
        </w:tc>
        <w:tc>
          <w:tcPr>
            <w:tcW w:w="36" w:type="dxa"/>
            <w:vAlign w:val="center"/>
            <w:hideMark/>
          </w:tcPr>
          <w:p w14:paraId="762E7B7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A2F2110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D320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5CB6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90E7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D32E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717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1F5B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C6E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CC37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4835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EFD2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0.04%</w:t>
            </w:r>
          </w:p>
        </w:tc>
        <w:tc>
          <w:tcPr>
            <w:tcW w:w="36" w:type="dxa"/>
            <w:vAlign w:val="center"/>
            <w:hideMark/>
          </w:tcPr>
          <w:p w14:paraId="5833116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69B60BC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446B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8D30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3E45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DE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1BFA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184D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10D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-1.90%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DD4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2C91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0.996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9A7D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0.36%</w:t>
            </w:r>
          </w:p>
        </w:tc>
        <w:tc>
          <w:tcPr>
            <w:tcW w:w="36" w:type="dxa"/>
            <w:vAlign w:val="center"/>
            <w:hideMark/>
          </w:tcPr>
          <w:p w14:paraId="7EB7A755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7A10001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B0C0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A1CF2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62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E98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ED6D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5601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4CFC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-1.36%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3518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B217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F133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0.09%</w:t>
            </w:r>
          </w:p>
        </w:tc>
        <w:tc>
          <w:tcPr>
            <w:tcW w:w="36" w:type="dxa"/>
            <w:vAlign w:val="center"/>
            <w:hideMark/>
          </w:tcPr>
          <w:p w14:paraId="5901081C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1CE1F00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9D41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988BC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F781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F553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3E0D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4654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D325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161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80E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5DA0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0.09%</w:t>
            </w:r>
          </w:p>
        </w:tc>
        <w:tc>
          <w:tcPr>
            <w:tcW w:w="36" w:type="dxa"/>
            <w:vAlign w:val="center"/>
            <w:hideMark/>
          </w:tcPr>
          <w:p w14:paraId="332AF38C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CE7EEDE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7EE0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2A69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E670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F51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08DA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13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CD2B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-1.28%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DC70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9F32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1BFD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0F79561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8D12C32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39DE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E80C9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F8A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743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BB41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990D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5FC1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5E25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8FC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A71C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565B54C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9515320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926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8E9C3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CA65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75DC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4ADC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A63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0.071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0AF4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03D7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394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6962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0.16%</w:t>
            </w:r>
          </w:p>
        </w:tc>
        <w:tc>
          <w:tcPr>
            <w:tcW w:w="36" w:type="dxa"/>
            <w:vAlign w:val="center"/>
            <w:hideMark/>
          </w:tcPr>
          <w:p w14:paraId="1A1C435F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BC4F555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ED4A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014C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B076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7580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8D01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31FF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E80B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C4CC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A9B4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4C2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36" w:type="dxa"/>
            <w:vAlign w:val="center"/>
            <w:hideMark/>
          </w:tcPr>
          <w:p w14:paraId="68756C3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1ADA46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4B40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BCEB5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5BE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8C8B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9859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72C8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316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9505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D0C2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709A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5A8955C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5DEC5B4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8610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F1512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830F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BADB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3A5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1AF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976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45FB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8FCD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9C77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4496BD0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0FF51DD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3768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65D8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FBB8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9BA3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A25E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CD8C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5E7D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C2C3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96FF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9D1F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0.04%</w:t>
            </w:r>
          </w:p>
        </w:tc>
        <w:tc>
          <w:tcPr>
            <w:tcW w:w="36" w:type="dxa"/>
            <w:vAlign w:val="center"/>
            <w:hideMark/>
          </w:tcPr>
          <w:p w14:paraId="1F38CC3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14736A7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47D1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024E9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4F00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B8761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7F3E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B5C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DF9A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FEA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CED0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F24C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7573A9D5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0F3961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8A2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394A3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A1A1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8AFC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BB4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75BA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3104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5012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A5BA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B2D1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61EDF597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D71EF4B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0FFD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2AF2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608F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2470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B3E2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BD54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0E0E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B47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6422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4C0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409F7B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5F8C06F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5DDB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7D501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563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E4C9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C74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8B3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CAA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B8AD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9CFD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7495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1D5661F5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F993DD8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B204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29909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5EC8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FC3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ED60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5434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0.20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2BCE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4E58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5FAC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825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36" w:type="dxa"/>
            <w:vAlign w:val="center"/>
            <w:hideMark/>
          </w:tcPr>
          <w:p w14:paraId="5AFCCEE0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77A6BF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652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6BEF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9608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9D1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9F62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44F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11A6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DCB1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5E32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79A1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1BB05A0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E787B4A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C31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27ED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8EB6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C8EF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54F9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BB7C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688F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22C2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395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5B81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4043A75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BE9FC8C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EC44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D0ED9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F44B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C0EE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569E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C614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C36D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06E0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91A6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65C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52808E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34CF196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926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E4F1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D9DA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681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BAB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DE46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115F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3B16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A1AC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32ED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36" w:type="dxa"/>
            <w:vAlign w:val="center"/>
            <w:hideMark/>
          </w:tcPr>
          <w:p w14:paraId="0629F94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BEC817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CC45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4DD99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625E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9CB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A4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EABA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D3E2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729E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E54E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D378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7317322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B932522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EF87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E9EFB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5F46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DD89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A725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1660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B5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-0.50%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D318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1916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437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4ECB629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7BDFB34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46C1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4313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941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A8F7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EBE0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C8DF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F603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B519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5AA0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8B3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445759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D7C697E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AB45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514CC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B898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7314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AE7C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9CB5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A24D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519D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D01C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A23B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509A14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5CBBA6C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805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5B9ED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AB7E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CF3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7076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40E6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9554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9E9D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D0E3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1.000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7FCE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764EBD93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A231ED6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B8B3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794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BA4F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4AF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033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7116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47C5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38F4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C063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8002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0.66%</w:t>
            </w:r>
          </w:p>
        </w:tc>
        <w:tc>
          <w:tcPr>
            <w:tcW w:w="36" w:type="dxa"/>
            <w:vAlign w:val="center"/>
            <w:hideMark/>
          </w:tcPr>
          <w:p w14:paraId="5A8B395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D8629B8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2D0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813D7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DCC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439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DA1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550B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58E8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AF25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EFC9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E288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0.65%</w:t>
            </w:r>
          </w:p>
        </w:tc>
        <w:tc>
          <w:tcPr>
            <w:tcW w:w="36" w:type="dxa"/>
            <w:vAlign w:val="center"/>
            <w:hideMark/>
          </w:tcPr>
          <w:p w14:paraId="2F45381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D607D82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B3D6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E7B4B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CC9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D84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1D47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0949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09FD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116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C284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2C11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0.77%</w:t>
            </w:r>
          </w:p>
        </w:tc>
        <w:tc>
          <w:tcPr>
            <w:tcW w:w="36" w:type="dxa"/>
            <w:vAlign w:val="center"/>
            <w:hideMark/>
          </w:tcPr>
          <w:p w14:paraId="2576E5F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9F2D744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C3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7FB3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C0BE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1378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BAF4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E9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9B24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845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4C9A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89EB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0.37%</w:t>
            </w:r>
          </w:p>
        </w:tc>
        <w:tc>
          <w:tcPr>
            <w:tcW w:w="36" w:type="dxa"/>
            <w:vAlign w:val="center"/>
            <w:hideMark/>
          </w:tcPr>
          <w:p w14:paraId="11DD181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38C1D95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9378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3F821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2EB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BBFF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0CAB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E843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3C7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8445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3185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8E3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0.25%</w:t>
            </w:r>
          </w:p>
        </w:tc>
        <w:tc>
          <w:tcPr>
            <w:tcW w:w="36" w:type="dxa"/>
            <w:vAlign w:val="center"/>
            <w:hideMark/>
          </w:tcPr>
          <w:p w14:paraId="5E621352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6F06BC9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7D37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768B3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85B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B056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A831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3DC9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2.50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1625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5AD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7369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59C7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  <w:tc>
          <w:tcPr>
            <w:tcW w:w="36" w:type="dxa"/>
            <w:vAlign w:val="center"/>
            <w:hideMark/>
          </w:tcPr>
          <w:p w14:paraId="1BE04CD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EA24A3E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3C0C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78C6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30E4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7D47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DEF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FDC7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AAD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79E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B7FD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F91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-0.01%</w:t>
            </w:r>
          </w:p>
        </w:tc>
        <w:tc>
          <w:tcPr>
            <w:tcW w:w="36" w:type="dxa"/>
            <w:vAlign w:val="center"/>
            <w:hideMark/>
          </w:tcPr>
          <w:p w14:paraId="6D9740E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23A514B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702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6762F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0B2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FB8E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42C6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98DF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82F4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B46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A8F6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1F5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215919A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E9D4E35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D8F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5FE15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13F6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A08B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E2EF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BF68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2.48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D28C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250A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DA0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DBC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0.02%</w:t>
            </w:r>
          </w:p>
        </w:tc>
        <w:tc>
          <w:tcPr>
            <w:tcW w:w="36" w:type="dxa"/>
            <w:vAlign w:val="center"/>
            <w:hideMark/>
          </w:tcPr>
          <w:p w14:paraId="661A00C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68A06B6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DEE4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B7F1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6CED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A379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3971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905A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10.10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ADAD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-1.00%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B528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9399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0.800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3331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36" w:type="dxa"/>
            <w:vAlign w:val="center"/>
            <w:hideMark/>
          </w:tcPr>
          <w:p w14:paraId="51DAEB8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64FB2F7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053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4B8A0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B979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3179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C6A8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0584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73F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E761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6595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EC69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36" w:type="dxa"/>
            <w:vAlign w:val="center"/>
            <w:hideMark/>
          </w:tcPr>
          <w:p w14:paraId="36F529C1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7A1B2F0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1B67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22CD3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E97E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77A4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AB0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221F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10.07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E09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FF46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FD19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91E5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0.10%</w:t>
            </w:r>
          </w:p>
        </w:tc>
        <w:tc>
          <w:tcPr>
            <w:tcW w:w="36" w:type="dxa"/>
            <w:vAlign w:val="center"/>
            <w:hideMark/>
          </w:tcPr>
          <w:p w14:paraId="121EEE1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4B3E6FA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A8A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8F2D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8B21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4041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E2FB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84F6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ADB7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3A4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62A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C802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-0.44%</w:t>
            </w:r>
          </w:p>
        </w:tc>
        <w:tc>
          <w:tcPr>
            <w:tcW w:w="36" w:type="dxa"/>
            <w:vAlign w:val="center"/>
            <w:hideMark/>
          </w:tcPr>
          <w:p w14:paraId="379D32D5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381795E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0D7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E37DF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231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D98D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CCC2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05F2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93A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E023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55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9737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-0.36%</w:t>
            </w:r>
          </w:p>
        </w:tc>
        <w:tc>
          <w:tcPr>
            <w:tcW w:w="36" w:type="dxa"/>
            <w:vAlign w:val="center"/>
            <w:hideMark/>
          </w:tcPr>
          <w:p w14:paraId="6F6FEA6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6A16BFF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9EB4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404B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5DF5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5AD9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0B7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2B37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9.96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AE1E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8108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F408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B059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-0.32%</w:t>
            </w:r>
          </w:p>
        </w:tc>
        <w:tc>
          <w:tcPr>
            <w:tcW w:w="36" w:type="dxa"/>
            <w:vAlign w:val="center"/>
            <w:hideMark/>
          </w:tcPr>
          <w:p w14:paraId="2D02FC9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1C0B13C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8FD7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174C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AFF3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DCEE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7396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1005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651E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0.49%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2193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F03B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E530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-0.43%</w:t>
            </w:r>
          </w:p>
        </w:tc>
        <w:tc>
          <w:tcPr>
            <w:tcW w:w="36" w:type="dxa"/>
            <w:vAlign w:val="center"/>
            <w:hideMark/>
          </w:tcPr>
          <w:p w14:paraId="38D5162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3D07A49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C326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73B17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2C3B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F01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698A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BAAB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028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1C5A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781B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8F7B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-0.27%</w:t>
            </w:r>
          </w:p>
        </w:tc>
        <w:tc>
          <w:tcPr>
            <w:tcW w:w="36" w:type="dxa"/>
            <w:vAlign w:val="center"/>
            <w:hideMark/>
          </w:tcPr>
          <w:p w14:paraId="63E503D2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7EBC8A5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02B0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02DBF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7CFA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7112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95E2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CFFD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9.94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FAB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0.56%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909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2FE7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7FB2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-0.26%</w:t>
            </w:r>
          </w:p>
        </w:tc>
        <w:tc>
          <w:tcPr>
            <w:tcW w:w="36" w:type="dxa"/>
            <w:vAlign w:val="center"/>
            <w:hideMark/>
          </w:tcPr>
          <w:p w14:paraId="3C3C1483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0FDAC7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D40B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8F0C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A71B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853F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9FB3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6D7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20.17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3F8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-0.83%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10C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83F2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C6B9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0.73%</w:t>
            </w:r>
          </w:p>
        </w:tc>
        <w:tc>
          <w:tcPr>
            <w:tcW w:w="36" w:type="dxa"/>
            <w:vAlign w:val="center"/>
            <w:hideMark/>
          </w:tcPr>
          <w:p w14:paraId="3098CD03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78B2003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DB91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30811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9440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4725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2BE8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536B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0B7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-0.71%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B5C4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0D1D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ECC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0.92%</w:t>
            </w:r>
          </w:p>
        </w:tc>
        <w:tc>
          <w:tcPr>
            <w:tcW w:w="36" w:type="dxa"/>
            <w:vAlign w:val="center"/>
            <w:hideMark/>
          </w:tcPr>
          <w:p w14:paraId="3901724F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7F28B76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7C85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E773E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16F3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5A90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2C6D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3EB2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20.14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0C2A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-0.70%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792A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2B7C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26C8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0.91%</w:t>
            </w:r>
          </w:p>
        </w:tc>
        <w:tc>
          <w:tcPr>
            <w:tcW w:w="36" w:type="dxa"/>
            <w:vAlign w:val="center"/>
            <w:hideMark/>
          </w:tcPr>
          <w:p w14:paraId="49EB0383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E0278BD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D03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2436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0E4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9DF2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3FE8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8E6B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7307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0.25%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A9A4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E2C7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0.799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C25A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36" w:type="dxa"/>
            <w:vAlign w:val="center"/>
            <w:hideMark/>
          </w:tcPr>
          <w:p w14:paraId="2BEC298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F85DAE8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EA9D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5E235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4144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B89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99BB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73EB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D51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0.23%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E2A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70BE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F8D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0.26%</w:t>
            </w:r>
          </w:p>
        </w:tc>
        <w:tc>
          <w:tcPr>
            <w:tcW w:w="36" w:type="dxa"/>
            <w:vAlign w:val="center"/>
            <w:hideMark/>
          </w:tcPr>
          <w:p w14:paraId="0575B3F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5055F4A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BB7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7719D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E584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E214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11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226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19.95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ED84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0.24%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CFF5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BB2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0.798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BE22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0.27%</w:t>
            </w:r>
          </w:p>
        </w:tc>
        <w:tc>
          <w:tcPr>
            <w:tcW w:w="36" w:type="dxa"/>
            <w:vAlign w:val="center"/>
            <w:hideMark/>
          </w:tcPr>
          <w:p w14:paraId="1820951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11C1DF4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566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CA7D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0ACB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EC3D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B12D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FEF1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19.84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35B4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0.82%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0C50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34D0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0.802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FA55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-0.28%</w:t>
            </w:r>
          </w:p>
        </w:tc>
        <w:tc>
          <w:tcPr>
            <w:tcW w:w="36" w:type="dxa"/>
            <w:vAlign w:val="center"/>
            <w:hideMark/>
          </w:tcPr>
          <w:p w14:paraId="6AA6EE9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4B89298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5E03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C89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7398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790E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E5D4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D86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DD79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0.87%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3824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8FA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7F98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-0.12%</w:t>
            </w:r>
          </w:p>
        </w:tc>
        <w:tc>
          <w:tcPr>
            <w:tcW w:w="36" w:type="dxa"/>
            <w:vAlign w:val="center"/>
            <w:hideMark/>
          </w:tcPr>
          <w:p w14:paraId="7EDD8EB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FE7FBF7" w14:textId="77777777" w:rsidTr="0077539B">
        <w:trPr>
          <w:trHeight w:val="29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C86C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1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BEEB7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1BB9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5A8C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7D05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0D72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19.83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BA1F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0.88%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0E7D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B8AB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0.801 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52CE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-0.09%</w:t>
            </w:r>
          </w:p>
        </w:tc>
        <w:tc>
          <w:tcPr>
            <w:tcW w:w="36" w:type="dxa"/>
            <w:vAlign w:val="center"/>
            <w:hideMark/>
          </w:tcPr>
          <w:p w14:paraId="39586A0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4A12094B" w14:textId="34CFD31B" w:rsidR="0077539B" w:rsidRPr="005A3D0A" w:rsidRDefault="0077539B" w:rsidP="0077539B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8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2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249"/>
        <w:gridCol w:w="989"/>
        <w:gridCol w:w="1515"/>
        <w:gridCol w:w="2432"/>
        <w:gridCol w:w="2423"/>
        <w:gridCol w:w="956"/>
        <w:gridCol w:w="868"/>
        <w:gridCol w:w="222"/>
      </w:tblGrid>
      <w:tr w:rsidR="0077539B" w:rsidRPr="005A3D0A" w14:paraId="3FD5AD44" w14:textId="77777777" w:rsidTr="0077539B">
        <w:trPr>
          <w:gridAfter w:val="1"/>
          <w:trHeight w:val="590"/>
        </w:trPr>
        <w:tc>
          <w:tcPr>
            <w:tcW w:w="0" w:type="auto"/>
            <w:gridSpan w:val="7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1943245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39C4E745" w14:textId="77777777" w:rsidTr="0077539B">
        <w:trPr>
          <w:gridAfter w:val="1"/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64E21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437FA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3F8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1517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2F042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FB9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3AEDE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77539B" w:rsidRPr="005A3D0A" w14:paraId="0F4BB27C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918AF" w14:textId="14CEF1A8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4CA8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9F4B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EE8E9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-1.14%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E001F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B8C19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E79B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1B1452F5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0AFDD6" w14:textId="0750E5F5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8DCD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FC5B9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51F6D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740D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-1.88%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E59E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CCFD0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7771D2D7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BF512D" w14:textId="27015139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A12D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D0FCA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937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54445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CE485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2.74%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94A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6B25E52F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26AC7" w14:textId="26585C40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74B0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72E1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40895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E2A0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3562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1F845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49F72AE0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D63084" w14:textId="3DF3FEF3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00CD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C9B2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3177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087F2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-1.59%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03FC1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EA421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260CB8D8" w14:textId="77777777" w:rsidTr="00CE52CA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34B323" w14:textId="120296C9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8FE7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D5D56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6955B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094FC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-1.43%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455A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2.31%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AEEED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7E3272EA" w14:textId="77777777" w:rsidTr="0077539B">
        <w:trPr>
          <w:gridAfter w:val="1"/>
          <w:trHeight w:val="66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57D76B0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℃最大（或最小）误差时，负荷箱负荷示值的变化量，按规范要求变化量应优于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74942569" w14:textId="77777777" w:rsidTr="0077539B">
        <w:trPr>
          <w:gridAfter w:val="1"/>
          <w:trHeight w:val="1150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F66C1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C5DBB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8BFB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4D00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06DE3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7BD6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78B3B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</w:tr>
      <w:tr w:rsidR="0077539B" w:rsidRPr="005A3D0A" w14:paraId="1328894C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6C1F7B" w14:textId="29D26DAF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0B91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C916C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C647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278A8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FAB16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41A7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64357886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7ED52" w14:textId="44A6C029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82B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49BB0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97C6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D55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1.13%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B6F9D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C09E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5C4B8F1A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5DAC0E" w14:textId="04872E73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E8D3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9B979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399A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FA8A3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942A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23F3C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2758C086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BDBDAC" w14:textId="11C074DA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258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B4C9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55DD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0E1B6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3D585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73D90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6A15B74B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DEA156" w14:textId="48B96DA1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0CC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55F78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06688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E4525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74F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DFE30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115C102E" w14:textId="77777777" w:rsidTr="00BC6843">
        <w:trPr>
          <w:gridAfter w:val="1"/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25AF15" w14:textId="4804200E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A959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0A91D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89847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D007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7805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0267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±3%</w:t>
            </w:r>
          </w:p>
        </w:tc>
      </w:tr>
      <w:tr w:rsidR="0077539B" w:rsidRPr="005A3D0A" w14:paraId="4C631FFD" w14:textId="77777777" w:rsidTr="0077539B">
        <w:trPr>
          <w:gridAfter w:val="1"/>
          <w:trHeight w:val="280"/>
        </w:trPr>
        <w:tc>
          <w:tcPr>
            <w:tcW w:w="0" w:type="auto"/>
            <w:gridSpan w:val="7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bottom"/>
            <w:hideMark/>
          </w:tcPr>
          <w:p w14:paraId="16761DD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）℃范围内，功率因数最大误差与最小误差的变化量，按规范最大允许误差优于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，其变化量应优于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</w:tr>
      <w:tr w:rsidR="0077539B" w:rsidRPr="005A3D0A" w14:paraId="0E743597" w14:textId="77777777" w:rsidTr="0077539B">
        <w:trPr>
          <w:trHeight w:val="280"/>
        </w:trPr>
        <w:tc>
          <w:tcPr>
            <w:tcW w:w="0" w:type="auto"/>
            <w:gridSpan w:val="7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11CEFBD0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F184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77539B" w:rsidRPr="005A3D0A" w14:paraId="448B6B5B" w14:textId="77777777" w:rsidTr="0077539B">
        <w:trPr>
          <w:trHeight w:val="5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9FC0" w14:textId="77777777" w:rsidR="0077539B" w:rsidRPr="005A3D0A" w:rsidRDefault="0077539B" w:rsidP="0077539B">
            <w:pPr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额定电压（V）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553D9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80C6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711A7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功率因数最大误差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105C7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功率因数最小误差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B7D4A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654CC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063F46C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267C5C6" w14:textId="77777777" w:rsidTr="00F7136E">
        <w:trPr>
          <w:trHeight w:val="28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A24FD6" w14:textId="29D72203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D8D0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78EA0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B8467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36D2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2EBCD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072E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48140099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5D5883C" w14:textId="77777777" w:rsidTr="00F7136E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B0EC1" w14:textId="6F2C455D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1C31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759C3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F80FC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813B0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C336B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15FD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6A6BE0C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1034D61" w14:textId="77777777" w:rsidTr="00F7136E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D83047" w14:textId="627CF174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0DC6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D40F4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A983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8E612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30FF1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6CF8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F43398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11BA9F8" w14:textId="77777777" w:rsidTr="00F7136E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BC71F6" w14:textId="57E3FE15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C972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064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52233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1D2EC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98343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17734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3AF2497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AF96EA3" w14:textId="77777777" w:rsidTr="00F7136E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546543" w14:textId="2559A964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D90D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6A1EE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2FA65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0CE9B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6FCFD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85B00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EBE70C7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97B0361" w14:textId="77777777" w:rsidTr="00F7136E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16563A" w14:textId="2DAC6582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6E86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3DAE1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BEAC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7A2F3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1BB1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0.91%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3ACC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1BA87AC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F7C982F" w14:textId="77777777" w:rsidTr="0077539B">
        <w:trPr>
          <w:trHeight w:val="570"/>
        </w:trPr>
        <w:tc>
          <w:tcPr>
            <w:tcW w:w="0" w:type="auto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42E03A0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在（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）℃范围内，分别计算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℃时的最大（或最小）误差与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℃最大（或最小）误差时的最小负荷箱负荷示值最大误差与最小误差的变化量，按规范要求变化量应优于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2F1EE67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070D8B9" w14:textId="77777777" w:rsidTr="0077539B">
        <w:trPr>
          <w:trHeight w:val="14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70FF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BC50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3739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48F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9EEC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功率因数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℃时误差变化量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AAB0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FF7B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29A029D0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7C5A5160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6E19D" w14:textId="50205D82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A048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0D634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A5A0E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19EA0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32CB0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A4B5C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02DD3C2E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5B97B8D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F0D793" w14:textId="72FFC989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lastRenderedPageBreak/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AEB0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685F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D3CB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7E8A4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8A905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CF4FD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635B6F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441A86D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584D3" w14:textId="0800511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559C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14FC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EE592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E777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99214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9DE0E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CC8F3E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E8A63E3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E750AF" w14:textId="47BD30C0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F49C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8E290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C944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688E6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AEB5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943D9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200C2F9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C0A4377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26BF7F" w14:textId="7719028D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D68A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F43F0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20AF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0C6E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6F8A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7DA74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7987711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BE0122B" w14:textId="77777777" w:rsidTr="005763C8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CB0A6B" w14:textId="7BBFB636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B6AB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998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0295B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64CC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0.55%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2CF43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A2C8F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±2%</w:t>
            </w:r>
          </w:p>
        </w:tc>
        <w:tc>
          <w:tcPr>
            <w:tcW w:w="0" w:type="auto"/>
            <w:vAlign w:val="center"/>
            <w:hideMark/>
          </w:tcPr>
          <w:p w14:paraId="4E0473EC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6AC11C3A" w14:textId="46937E75" w:rsidR="00B67CA7" w:rsidRPr="005A3D0A" w:rsidRDefault="00B67CA7" w:rsidP="00B67CA7">
      <w:pPr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2.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8</w:t>
      </w:r>
      <w:r w:rsidRPr="005A3D0A">
        <w:rPr>
          <w:rFonts w:ascii="Times New Roman" w:eastAsia="宋体" w:hAnsi="Times New Roman" w:cs="Times New Roman"/>
          <w:b/>
          <w:color w:val="000000"/>
          <w:kern w:val="0"/>
          <w:sz w:val="28"/>
          <w:szCs w:val="28"/>
        </w:rPr>
        <w:t>.</w:t>
      </w:r>
      <w:r w:rsidRPr="005A3D0A">
        <w:rPr>
          <w:rFonts w:ascii="Times New Roman" w:eastAsia="宋体" w:hAnsi="Times New Roman" w:cs="Times New Roman" w:hint="eastAsia"/>
          <w:b/>
          <w:color w:val="000000"/>
          <w:kern w:val="0"/>
          <w:sz w:val="28"/>
          <w:szCs w:val="28"/>
        </w:rPr>
        <w:t>3</w:t>
      </w:r>
      <w:r w:rsidRPr="005A3D0A">
        <w:rPr>
          <w:rFonts w:ascii="Times New Roman" w:eastAsia="宋体" w:hAnsi="宋体" w:cs="Times New Roman"/>
          <w:b/>
          <w:color w:val="000000"/>
          <w:kern w:val="0"/>
          <w:sz w:val="28"/>
          <w:szCs w:val="28"/>
        </w:rPr>
        <w:t>数据分析：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1049"/>
        <w:gridCol w:w="1354"/>
        <w:gridCol w:w="1883"/>
        <w:gridCol w:w="1557"/>
        <w:gridCol w:w="1648"/>
        <w:gridCol w:w="1648"/>
        <w:gridCol w:w="278"/>
        <w:gridCol w:w="1015"/>
        <w:gridCol w:w="222"/>
      </w:tblGrid>
      <w:tr w:rsidR="0077539B" w:rsidRPr="005A3D0A" w14:paraId="3CE02F0E" w14:textId="77777777" w:rsidTr="0077539B">
        <w:trPr>
          <w:gridAfter w:val="1"/>
          <w:trHeight w:val="280"/>
        </w:trPr>
        <w:tc>
          <w:tcPr>
            <w:tcW w:w="0" w:type="auto"/>
            <w:gridSpan w:val="8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7C3CA05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相同百分比额定电压下,（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Segoe UI Symbol" w:eastAsia="等线" w:hAnsi="Segoe UI Symbol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</w:tr>
      <w:tr w:rsidR="0077539B" w:rsidRPr="005A3D0A" w14:paraId="25F91CBB" w14:textId="77777777" w:rsidTr="0077539B">
        <w:trPr>
          <w:trHeight w:val="280"/>
        </w:trPr>
        <w:tc>
          <w:tcPr>
            <w:tcW w:w="0" w:type="auto"/>
            <w:gridSpan w:val="8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9F2E4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807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77539B" w:rsidRPr="005A3D0A" w14:paraId="3B6859B7" w14:textId="77777777" w:rsidTr="0077539B">
        <w:trPr>
          <w:trHeight w:val="570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FEDB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FD07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D1B2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8852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93A6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175D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210A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5607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43234705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C5132A1" w14:textId="77777777" w:rsidTr="0077539B">
        <w:trPr>
          <w:trHeight w:val="28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46A596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4B38BF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CCB548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33F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A5C3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FDD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1F2B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98CF71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695AD2A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B2BFC14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0270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5F78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E5FAE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6D88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E0C9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4AF6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9DA0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D70F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44D49A30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B7144C4" w14:textId="77777777" w:rsidTr="0077539B">
        <w:trPr>
          <w:trHeight w:val="21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2608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E365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8A2B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830C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3654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1.39%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2519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0785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5E98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502C381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1C382D95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7EEB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CCDD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B0E31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5594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1.96%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EC3C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A3C2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2.25%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1A1B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5E09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6836DFE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1788203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97B5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E1DC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A808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20F0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2.05%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6E0F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1861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1.80%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25E8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114D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42188379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307860B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08AC0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7C38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954C2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7C89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1.49%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720E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5DB7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1.26%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0474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A743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37390F2A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408EC52F" w14:textId="77777777" w:rsidTr="0077539B">
        <w:trPr>
          <w:trHeight w:val="37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E07E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2BDD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EA3B3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ECA2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F23B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4D8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1.58%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073E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C78A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±6%</w:t>
            </w:r>
          </w:p>
        </w:tc>
        <w:tc>
          <w:tcPr>
            <w:tcW w:w="0" w:type="auto"/>
            <w:vAlign w:val="center"/>
            <w:hideMark/>
          </w:tcPr>
          <w:p w14:paraId="279CAC67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D220888" w14:textId="77777777" w:rsidTr="0077539B">
        <w:trPr>
          <w:trHeight w:val="280"/>
        </w:trPr>
        <w:tc>
          <w:tcPr>
            <w:tcW w:w="0" w:type="auto"/>
            <w:gridSpan w:val="8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6E0B4"/>
            <w:vAlign w:val="center"/>
            <w:hideMark/>
          </w:tcPr>
          <w:p w14:paraId="01BD25A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相同百分比额定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电压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下，（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-25~40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℃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范围内负荷箱负荷的最大误差与最小误差的变化量，误差变化量应优于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505A23F3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28DA3EA" w14:textId="77777777" w:rsidTr="0077539B">
        <w:trPr>
          <w:trHeight w:val="280"/>
        </w:trPr>
        <w:tc>
          <w:tcPr>
            <w:tcW w:w="0" w:type="auto"/>
            <w:gridSpan w:val="8"/>
            <w:vMerge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14:paraId="0DAE1F6D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8602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</w:tr>
      <w:tr w:rsidR="0077539B" w:rsidRPr="005A3D0A" w14:paraId="0B57DF14" w14:textId="77777777" w:rsidTr="0077539B">
        <w:trPr>
          <w:trHeight w:val="57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629A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额定电压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br/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8460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标称功率因数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45A0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负荷标称值（</w:t>
            </w: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VA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EC1B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20%</w:t>
            </w: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B71E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CDF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120%</w:t>
            </w:r>
            <w:r w:rsidRPr="005A3D0A">
              <w:rPr>
                <w:rFonts w:ascii="等线" w:eastAsia="等线" w:hAnsi="等线" w:cs="Times New Roman" w:hint="eastAsia"/>
                <w:color w:val="000000"/>
                <w:kern w:val="0"/>
                <w:sz w:val="22"/>
              </w:rPr>
              <w:t>额定电压下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5B57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E886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误差限值</w:t>
            </w:r>
          </w:p>
        </w:tc>
        <w:tc>
          <w:tcPr>
            <w:tcW w:w="0" w:type="auto"/>
            <w:vAlign w:val="center"/>
            <w:hideMark/>
          </w:tcPr>
          <w:p w14:paraId="0F034417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2F1F88E3" w14:textId="77777777" w:rsidTr="0077539B">
        <w:trPr>
          <w:trHeight w:val="2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15C8FF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CCCA75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FD2F5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CBC9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B166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6BCA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宋体" w:eastAsia="宋体" w:hAnsi="宋体" w:cs="Times New Roman" w:hint="eastAsia"/>
                <w:color w:val="000000"/>
                <w:kern w:val="0"/>
                <w:sz w:val="22"/>
              </w:rPr>
              <w:t>误差变化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FAFE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CBFFF7" w14:textId="77777777" w:rsidR="0077539B" w:rsidRPr="005A3D0A" w:rsidRDefault="0077539B" w:rsidP="0077539B">
            <w:pPr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</w:p>
        </w:tc>
        <w:tc>
          <w:tcPr>
            <w:tcW w:w="0" w:type="auto"/>
            <w:vAlign w:val="center"/>
            <w:hideMark/>
          </w:tcPr>
          <w:p w14:paraId="692798D8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9D56267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32DF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6BA0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BE7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2B93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0.35%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8AB74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0.08%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6629F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53A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07BC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726A0F2F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5477F126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CEBA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91E2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7097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2529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0.15%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79EE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816A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8EAF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BD73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0C9BEA4B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02DD2697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B179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5056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DECF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83BF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2093E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9491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4FE3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8A90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5D78EB06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8758D3B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E276C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B5FC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57A4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FF53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0.67%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F2481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0.65%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86DC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0.75%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89AD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9671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2BB4217D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35BF7E7A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7DB97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FEA72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21943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0174D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B77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0.46%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D4FE8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0.42%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64E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EC1C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339D5480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  <w:tr w:rsidR="0077539B" w:rsidRPr="005A3D0A" w14:paraId="6AF71D62" w14:textId="77777777" w:rsidTr="0077539B">
        <w:trPr>
          <w:trHeight w:val="2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3EF3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 xml:space="preserve">100.00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C726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DFBC9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13F76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C6BD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1.04%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2902A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1.00%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192C5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85E8B" w14:textId="77777777" w:rsidR="0077539B" w:rsidRPr="005A3D0A" w:rsidRDefault="0077539B" w:rsidP="0077539B">
            <w:pPr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</w:pPr>
            <w:r w:rsidRPr="005A3D0A">
              <w:rPr>
                <w:rFonts w:ascii="Times New Roman" w:eastAsia="等线" w:hAnsi="Times New Roman" w:cs="Times New Roman"/>
                <w:color w:val="000000"/>
                <w:kern w:val="0"/>
                <w:sz w:val="22"/>
              </w:rPr>
              <w:t>±4%</w:t>
            </w:r>
          </w:p>
        </w:tc>
        <w:tc>
          <w:tcPr>
            <w:tcW w:w="0" w:type="auto"/>
            <w:vAlign w:val="center"/>
            <w:hideMark/>
          </w:tcPr>
          <w:p w14:paraId="661FBF34" w14:textId="77777777" w:rsidR="0077539B" w:rsidRPr="005A3D0A" w:rsidRDefault="0077539B" w:rsidP="0077539B">
            <w:pPr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</w:tr>
    </w:tbl>
    <w:p w14:paraId="02353627" w14:textId="496D02CA" w:rsidR="00A70398" w:rsidRPr="005A3D0A" w:rsidRDefault="00A66797" w:rsidP="00A66797">
      <w:pPr>
        <w:pStyle w:val="a7"/>
        <w:numPr>
          <w:ilvl w:val="0"/>
          <w:numId w:val="1"/>
        </w:numPr>
        <w:spacing w:beforeLines="50" w:before="120" w:afterLines="50" w:after="120"/>
        <w:ind w:left="0" w:firstLineChars="0" w:firstLine="0"/>
        <w:jc w:val="both"/>
        <w:rPr>
          <w:rFonts w:ascii="Times New Roman" w:hAnsi="Times New Roman" w:cs="Times New Roman"/>
          <w:b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kern w:val="0"/>
          <w:sz w:val="28"/>
          <w:szCs w:val="28"/>
        </w:rPr>
        <w:t>试验结论</w:t>
      </w:r>
    </w:p>
    <w:p w14:paraId="6280C70D" w14:textId="782D96A3" w:rsidR="00A66797" w:rsidRPr="005A3D0A" w:rsidRDefault="00A66797" w:rsidP="00A66797">
      <w:pPr>
        <w:rPr>
          <w:rFonts w:ascii="Times New Roman" w:hAnsi="Times New Roman" w:cs="Times New Roman"/>
          <w:b/>
          <w:bCs/>
          <w:color w:val="000000"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>3.1</w:t>
      </w: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>、负荷示值误差结论：</w:t>
      </w:r>
    </w:p>
    <w:p w14:paraId="4F068D71" w14:textId="206AA00C" w:rsidR="00A66797" w:rsidRPr="005A3D0A" w:rsidRDefault="00A66797" w:rsidP="00A42171">
      <w:pPr>
        <w:spacing w:line="360" w:lineRule="auto"/>
        <w:ind w:firstLineChars="200" w:firstLine="560"/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在（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）℃范围内，负荷箱负荷示值最大误差与最小误差的变化量均优于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±6%</w:t>
      </w:r>
      <w:r w:rsidRPr="005A3D0A">
        <w:rPr>
          <w:rFonts w:ascii="Times New Roman" w:eastAsia="等线" w:hAnsi="Times New Roman" w:cs="Times New Roman" w:hint="eastAsia"/>
          <w:color w:val="000000"/>
          <w:kern w:val="0"/>
          <w:sz w:val="28"/>
          <w:szCs w:val="28"/>
        </w:rPr>
        <w:t>。</w:t>
      </w:r>
    </w:p>
    <w:p w14:paraId="69905B7C" w14:textId="358AB51E" w:rsidR="00A66797" w:rsidRPr="005A3D0A" w:rsidRDefault="00A66797" w:rsidP="00A42171">
      <w:pPr>
        <w:spacing w:line="360" w:lineRule="auto"/>
        <w:ind w:firstLineChars="200" w:firstLine="560"/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在（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）℃范围内，分别计算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℃时的最大（或最小）误差与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20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℃最大（或最小）误差时，负荷箱负荷示值的变化量均优于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±3%</w:t>
      </w:r>
      <w:r w:rsidRPr="005A3D0A">
        <w:rPr>
          <w:rFonts w:ascii="Times New Roman" w:eastAsia="等线" w:hAnsi="Times New Roman" w:cs="Times New Roman" w:hint="eastAsia"/>
          <w:color w:val="000000"/>
          <w:kern w:val="0"/>
          <w:sz w:val="28"/>
          <w:szCs w:val="28"/>
        </w:rPr>
        <w:t>。</w:t>
      </w:r>
    </w:p>
    <w:p w14:paraId="0CF29CF4" w14:textId="482FCAD0" w:rsidR="00A66797" w:rsidRPr="005A3D0A" w:rsidRDefault="00A66797" w:rsidP="00A66797">
      <w:pPr>
        <w:spacing w:line="360" w:lineRule="auto"/>
        <w:rPr>
          <w:rFonts w:ascii="Times New Roman" w:hAnsi="Times New Roman" w:cs="Times New Roman"/>
          <w:b/>
          <w:bCs/>
          <w:color w:val="000000"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>3.2</w:t>
      </w: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>、功率因数示值误差结论：</w:t>
      </w:r>
    </w:p>
    <w:p w14:paraId="6D84BB70" w14:textId="255301B0" w:rsidR="00A66797" w:rsidRPr="005A3D0A" w:rsidRDefault="00A66797" w:rsidP="00A42171">
      <w:pPr>
        <w:spacing w:line="360" w:lineRule="auto"/>
        <w:ind w:firstLineChars="200" w:firstLine="560"/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在（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）℃范围内，功率因数最大误差与最小误差的变化量均优于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±4%</w:t>
      </w:r>
      <w:r w:rsidRPr="005A3D0A">
        <w:rPr>
          <w:rFonts w:ascii="Times New Roman" w:eastAsia="等线" w:hAnsi="Times New Roman" w:cs="Times New Roman" w:hint="eastAsia"/>
          <w:color w:val="000000"/>
          <w:kern w:val="0"/>
          <w:sz w:val="28"/>
          <w:szCs w:val="28"/>
        </w:rPr>
        <w:t>。</w:t>
      </w:r>
    </w:p>
    <w:p w14:paraId="4359F8B2" w14:textId="7C7482D8" w:rsidR="00A66797" w:rsidRPr="005A3D0A" w:rsidRDefault="00A66797" w:rsidP="00A42171">
      <w:pPr>
        <w:spacing w:line="360" w:lineRule="auto"/>
        <w:ind w:firstLineChars="200" w:firstLine="560"/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在（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）℃范围内，分别计算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-25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℃时的最大（或最小）误差与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20</w:t>
      </w:r>
      <w:r w:rsidRPr="005A3D0A">
        <w:rPr>
          <w:rFonts w:ascii="宋体" w:eastAsia="宋体" w:hAnsi="宋体" w:cs="Times New Roman" w:hint="eastAsia"/>
          <w:color w:val="000000"/>
          <w:kern w:val="0"/>
          <w:sz w:val="28"/>
          <w:szCs w:val="28"/>
        </w:rPr>
        <w:t>℃最大（或最小）误差时的最小负荷箱负荷示值最大误差与最小误差的变化量均优于</w:t>
      </w:r>
      <w:r w:rsidRPr="005A3D0A">
        <w:rPr>
          <w:rFonts w:ascii="Times New Roman" w:eastAsia="等线" w:hAnsi="Times New Roman" w:cs="Times New Roman"/>
          <w:color w:val="000000"/>
          <w:kern w:val="0"/>
          <w:sz w:val="28"/>
          <w:szCs w:val="28"/>
        </w:rPr>
        <w:t>±2%</w:t>
      </w:r>
      <w:r w:rsidRPr="005A3D0A">
        <w:rPr>
          <w:rFonts w:ascii="Times New Roman" w:eastAsia="等线" w:hAnsi="Times New Roman" w:cs="Times New Roman" w:hint="eastAsia"/>
          <w:color w:val="000000"/>
          <w:kern w:val="0"/>
          <w:sz w:val="28"/>
          <w:szCs w:val="28"/>
        </w:rPr>
        <w:t>。</w:t>
      </w:r>
    </w:p>
    <w:p w14:paraId="6CFED333" w14:textId="6CEB6DBD" w:rsidR="00A66797" w:rsidRPr="005A3D0A" w:rsidRDefault="00A66797" w:rsidP="00A66797">
      <w:pPr>
        <w:spacing w:line="360" w:lineRule="auto"/>
        <w:rPr>
          <w:rFonts w:ascii="Times New Roman" w:hAnsi="Times New Roman" w:cs="Times New Roman"/>
          <w:b/>
          <w:bCs/>
          <w:color w:val="000000"/>
          <w:kern w:val="0"/>
          <w:sz w:val="28"/>
          <w:szCs w:val="28"/>
        </w:rPr>
      </w:pP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 xml:space="preserve">3.3 </w:t>
      </w:r>
      <w:r w:rsidRPr="005A3D0A">
        <w:rPr>
          <w:rFonts w:ascii="Times New Roman" w:hAnsi="Times New Roman" w:cs="Times New Roman" w:hint="eastAsia"/>
          <w:b/>
          <w:bCs/>
          <w:color w:val="000000"/>
          <w:kern w:val="0"/>
          <w:sz w:val="28"/>
          <w:szCs w:val="28"/>
        </w:rPr>
        <w:t>相同百分比，不同温度下比较：</w:t>
      </w:r>
    </w:p>
    <w:p w14:paraId="32EB1C69" w14:textId="703BDF61" w:rsidR="00A66797" w:rsidRPr="005A3D0A" w:rsidRDefault="00A66797" w:rsidP="00A42171">
      <w:pPr>
        <w:spacing w:line="360" w:lineRule="auto"/>
        <w:ind w:firstLineChars="200" w:firstLine="560"/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相同百分比额定百分比下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,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（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）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℃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范围内负荷箱负荷的最大误差与最小误差的变化量，误差变化量均优于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±6%</w:t>
      </w:r>
    </w:p>
    <w:p w14:paraId="60248FA0" w14:textId="3710564B" w:rsidR="00A66797" w:rsidRPr="00A42171" w:rsidRDefault="00A66797" w:rsidP="00A42171">
      <w:pPr>
        <w:spacing w:line="360" w:lineRule="auto"/>
        <w:ind w:firstLineChars="200" w:firstLine="560"/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</w:pP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lastRenderedPageBreak/>
        <w:t>相同额定百分比下，（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-25~40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）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℃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范围内负荷箱负荷的最大误差与最小误差的变化量，误差变化量应均于</w:t>
      </w:r>
      <w:r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±4%</w:t>
      </w:r>
      <w:r w:rsidR="00A42171" w:rsidRPr="005A3D0A">
        <w:rPr>
          <w:rFonts w:ascii="Times New Roman" w:eastAsia="宋体" w:hAnsi="Times New Roman" w:cs="Times New Roman"/>
          <w:color w:val="000000"/>
          <w:kern w:val="0"/>
          <w:sz w:val="28"/>
          <w:szCs w:val="28"/>
        </w:rPr>
        <w:t>。</w:t>
      </w:r>
    </w:p>
    <w:sectPr w:rsidR="00A66797" w:rsidRPr="00A42171" w:rsidSect="004305BE">
      <w:pgSz w:w="11906" w:h="16838"/>
      <w:pgMar w:top="567" w:right="680" w:bottom="516" w:left="680" w:header="680" w:footer="51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029D188" w14:textId="77777777" w:rsidR="004305BE" w:rsidRDefault="004305BE" w:rsidP="009313C5">
      <w:r>
        <w:separator/>
      </w:r>
    </w:p>
  </w:endnote>
  <w:endnote w:type="continuationSeparator" w:id="0">
    <w:p w14:paraId="2326D4E8" w14:textId="77777777" w:rsidR="004305BE" w:rsidRDefault="004305BE" w:rsidP="009313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`....">
    <w:altName w:val="黑体"/>
    <w:charset w:val="86"/>
    <w:family w:val="swiss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g.">
    <w:altName w:val="宋体"/>
    <w:charset w:val="86"/>
    <w:family w:val="roman"/>
    <w:pitch w:val="default"/>
    <w:sig w:usb0="00000000" w:usb1="00000000" w:usb2="00000010" w:usb3="00000000" w:csb0="0004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F81242" w14:textId="77777777" w:rsidR="004305BE" w:rsidRDefault="004305BE" w:rsidP="009313C5">
      <w:r>
        <w:separator/>
      </w:r>
    </w:p>
  </w:footnote>
  <w:footnote w:type="continuationSeparator" w:id="0">
    <w:p w14:paraId="23D2C50C" w14:textId="77777777" w:rsidR="004305BE" w:rsidRDefault="004305BE" w:rsidP="009313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A516D3"/>
    <w:multiLevelType w:val="hybridMultilevel"/>
    <w:tmpl w:val="2692F7F4"/>
    <w:lvl w:ilvl="0" w:tplc="4D703150">
      <w:start w:val="1"/>
      <w:numFmt w:val="japaneseCounting"/>
      <w:lvlText w:val="（%1）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202F5"/>
    <w:multiLevelType w:val="multilevel"/>
    <w:tmpl w:val="375202F5"/>
    <w:lvl w:ilvl="0">
      <w:start w:val="1"/>
      <w:numFmt w:val="japaneseCounting"/>
      <w:lvlText w:val="%1、"/>
      <w:lvlJc w:val="left"/>
      <w:pPr>
        <w:ind w:left="84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3CD866F8"/>
    <w:multiLevelType w:val="hybridMultilevel"/>
    <w:tmpl w:val="1E445E0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 w15:restartNumberingAfterBreak="0">
    <w:nsid w:val="784D6943"/>
    <w:multiLevelType w:val="hybridMultilevel"/>
    <w:tmpl w:val="EF02AB5E"/>
    <w:lvl w:ilvl="0" w:tplc="7AD0F61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570237998">
    <w:abstractNumId w:val="3"/>
  </w:num>
  <w:num w:numId="2" w16cid:durableId="62460228">
    <w:abstractNumId w:val="0"/>
  </w:num>
  <w:num w:numId="3" w16cid:durableId="924849245">
    <w:abstractNumId w:val="1"/>
  </w:num>
  <w:num w:numId="4" w16cid:durableId="64227138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D302E"/>
    <w:rsid w:val="00000621"/>
    <w:rsid w:val="000107A9"/>
    <w:rsid w:val="00021FAF"/>
    <w:rsid w:val="00023694"/>
    <w:rsid w:val="000271B9"/>
    <w:rsid w:val="0004792A"/>
    <w:rsid w:val="00087B12"/>
    <w:rsid w:val="000A02A7"/>
    <w:rsid w:val="000B42B6"/>
    <w:rsid w:val="000C4FF5"/>
    <w:rsid w:val="000D038F"/>
    <w:rsid w:val="000D0E5A"/>
    <w:rsid w:val="000D302E"/>
    <w:rsid w:val="000D4A2E"/>
    <w:rsid w:val="000E204F"/>
    <w:rsid w:val="000E343C"/>
    <w:rsid w:val="000E5F6D"/>
    <w:rsid w:val="000E776A"/>
    <w:rsid w:val="00110459"/>
    <w:rsid w:val="00116671"/>
    <w:rsid w:val="00117DF3"/>
    <w:rsid w:val="00124DC0"/>
    <w:rsid w:val="00124E71"/>
    <w:rsid w:val="00126910"/>
    <w:rsid w:val="00142939"/>
    <w:rsid w:val="00150168"/>
    <w:rsid w:val="00151FA3"/>
    <w:rsid w:val="001811E9"/>
    <w:rsid w:val="0018609F"/>
    <w:rsid w:val="00187B62"/>
    <w:rsid w:val="00190C5A"/>
    <w:rsid w:val="001A521A"/>
    <w:rsid w:val="001B3288"/>
    <w:rsid w:val="001C65B8"/>
    <w:rsid w:val="001C758E"/>
    <w:rsid w:val="001D5B5D"/>
    <w:rsid w:val="001E2B6F"/>
    <w:rsid w:val="001F455E"/>
    <w:rsid w:val="001F4D2F"/>
    <w:rsid w:val="0021037D"/>
    <w:rsid w:val="00220624"/>
    <w:rsid w:val="002213FE"/>
    <w:rsid w:val="002264CC"/>
    <w:rsid w:val="002314E4"/>
    <w:rsid w:val="0024065B"/>
    <w:rsid w:val="002460F6"/>
    <w:rsid w:val="00260F43"/>
    <w:rsid w:val="002630EE"/>
    <w:rsid w:val="002800A7"/>
    <w:rsid w:val="002823FE"/>
    <w:rsid w:val="00282AFD"/>
    <w:rsid w:val="0028580C"/>
    <w:rsid w:val="00294232"/>
    <w:rsid w:val="002975EB"/>
    <w:rsid w:val="002A15B2"/>
    <w:rsid w:val="002A38FF"/>
    <w:rsid w:val="002A43F4"/>
    <w:rsid w:val="002A5282"/>
    <w:rsid w:val="002C4252"/>
    <w:rsid w:val="002D5341"/>
    <w:rsid w:val="002E7803"/>
    <w:rsid w:val="002F20C5"/>
    <w:rsid w:val="002F494C"/>
    <w:rsid w:val="00301410"/>
    <w:rsid w:val="0030369E"/>
    <w:rsid w:val="00304F18"/>
    <w:rsid w:val="003164EC"/>
    <w:rsid w:val="003178A6"/>
    <w:rsid w:val="003337F1"/>
    <w:rsid w:val="00333E96"/>
    <w:rsid w:val="0034247B"/>
    <w:rsid w:val="003507CA"/>
    <w:rsid w:val="0036663D"/>
    <w:rsid w:val="00370217"/>
    <w:rsid w:val="00394935"/>
    <w:rsid w:val="003B77CE"/>
    <w:rsid w:val="003D1051"/>
    <w:rsid w:val="003D3308"/>
    <w:rsid w:val="003D3B9F"/>
    <w:rsid w:val="003D593A"/>
    <w:rsid w:val="003E030A"/>
    <w:rsid w:val="003F0187"/>
    <w:rsid w:val="003F3C43"/>
    <w:rsid w:val="003F3E8D"/>
    <w:rsid w:val="003F7D9E"/>
    <w:rsid w:val="00403DCF"/>
    <w:rsid w:val="00406AE6"/>
    <w:rsid w:val="00423007"/>
    <w:rsid w:val="004305BE"/>
    <w:rsid w:val="00436CBE"/>
    <w:rsid w:val="0043709E"/>
    <w:rsid w:val="0043763E"/>
    <w:rsid w:val="00445EDB"/>
    <w:rsid w:val="004523DB"/>
    <w:rsid w:val="00457CB9"/>
    <w:rsid w:val="004667D5"/>
    <w:rsid w:val="00470823"/>
    <w:rsid w:val="00484A07"/>
    <w:rsid w:val="004869A2"/>
    <w:rsid w:val="00487A06"/>
    <w:rsid w:val="00496696"/>
    <w:rsid w:val="004A1A39"/>
    <w:rsid w:val="004A2120"/>
    <w:rsid w:val="004A4293"/>
    <w:rsid w:val="004A6B6F"/>
    <w:rsid w:val="004C583C"/>
    <w:rsid w:val="004D147E"/>
    <w:rsid w:val="004D5B12"/>
    <w:rsid w:val="004D61AC"/>
    <w:rsid w:val="004E0262"/>
    <w:rsid w:val="004E666B"/>
    <w:rsid w:val="00506086"/>
    <w:rsid w:val="005107C5"/>
    <w:rsid w:val="00515AC6"/>
    <w:rsid w:val="0052479A"/>
    <w:rsid w:val="00524D7E"/>
    <w:rsid w:val="005343BA"/>
    <w:rsid w:val="00534CD9"/>
    <w:rsid w:val="00535FD3"/>
    <w:rsid w:val="00542920"/>
    <w:rsid w:val="00547296"/>
    <w:rsid w:val="0055292D"/>
    <w:rsid w:val="00556D52"/>
    <w:rsid w:val="005579A7"/>
    <w:rsid w:val="0056688A"/>
    <w:rsid w:val="00566E6A"/>
    <w:rsid w:val="005727DF"/>
    <w:rsid w:val="0057299B"/>
    <w:rsid w:val="00595873"/>
    <w:rsid w:val="00596C94"/>
    <w:rsid w:val="005A2765"/>
    <w:rsid w:val="005A3D0A"/>
    <w:rsid w:val="005A62F9"/>
    <w:rsid w:val="005B3075"/>
    <w:rsid w:val="005B7743"/>
    <w:rsid w:val="005C5153"/>
    <w:rsid w:val="005C7FAF"/>
    <w:rsid w:val="005D735C"/>
    <w:rsid w:val="005E6DF5"/>
    <w:rsid w:val="006024E7"/>
    <w:rsid w:val="00610304"/>
    <w:rsid w:val="00611818"/>
    <w:rsid w:val="006149AD"/>
    <w:rsid w:val="00622392"/>
    <w:rsid w:val="006239CF"/>
    <w:rsid w:val="00634E41"/>
    <w:rsid w:val="00645A14"/>
    <w:rsid w:val="0065141F"/>
    <w:rsid w:val="00652413"/>
    <w:rsid w:val="00653406"/>
    <w:rsid w:val="00660411"/>
    <w:rsid w:val="00667931"/>
    <w:rsid w:val="0067648B"/>
    <w:rsid w:val="006C1EFF"/>
    <w:rsid w:val="006C6D1A"/>
    <w:rsid w:val="006D02BF"/>
    <w:rsid w:val="006E235D"/>
    <w:rsid w:val="00700320"/>
    <w:rsid w:val="00703D9C"/>
    <w:rsid w:val="00705D01"/>
    <w:rsid w:val="00714743"/>
    <w:rsid w:val="00716CF2"/>
    <w:rsid w:val="00717FED"/>
    <w:rsid w:val="00733F9F"/>
    <w:rsid w:val="00736E75"/>
    <w:rsid w:val="00755C91"/>
    <w:rsid w:val="0077539B"/>
    <w:rsid w:val="0078477A"/>
    <w:rsid w:val="007939AF"/>
    <w:rsid w:val="007A16B3"/>
    <w:rsid w:val="007A26AA"/>
    <w:rsid w:val="007A57D1"/>
    <w:rsid w:val="007D6B8B"/>
    <w:rsid w:val="007E64A4"/>
    <w:rsid w:val="007F1424"/>
    <w:rsid w:val="008020A5"/>
    <w:rsid w:val="00812C1F"/>
    <w:rsid w:val="008158EF"/>
    <w:rsid w:val="00820B79"/>
    <w:rsid w:val="008260AD"/>
    <w:rsid w:val="008604FB"/>
    <w:rsid w:val="00860F38"/>
    <w:rsid w:val="00862C68"/>
    <w:rsid w:val="008662E2"/>
    <w:rsid w:val="00870AF1"/>
    <w:rsid w:val="0087424C"/>
    <w:rsid w:val="00876EF2"/>
    <w:rsid w:val="0087720E"/>
    <w:rsid w:val="00883F23"/>
    <w:rsid w:val="00891349"/>
    <w:rsid w:val="0089269F"/>
    <w:rsid w:val="00892B5B"/>
    <w:rsid w:val="00894285"/>
    <w:rsid w:val="00894FAB"/>
    <w:rsid w:val="008A110A"/>
    <w:rsid w:val="008A27EF"/>
    <w:rsid w:val="008B302C"/>
    <w:rsid w:val="008B3ED0"/>
    <w:rsid w:val="008C0448"/>
    <w:rsid w:val="008C1BCA"/>
    <w:rsid w:val="008C213F"/>
    <w:rsid w:val="008D43E1"/>
    <w:rsid w:val="008E674A"/>
    <w:rsid w:val="008F15DD"/>
    <w:rsid w:val="008F56C5"/>
    <w:rsid w:val="00903E98"/>
    <w:rsid w:val="0090418C"/>
    <w:rsid w:val="009110B6"/>
    <w:rsid w:val="00911428"/>
    <w:rsid w:val="00913855"/>
    <w:rsid w:val="00915515"/>
    <w:rsid w:val="0091655A"/>
    <w:rsid w:val="009313C5"/>
    <w:rsid w:val="00931F37"/>
    <w:rsid w:val="0093710C"/>
    <w:rsid w:val="00946AAF"/>
    <w:rsid w:val="009573C4"/>
    <w:rsid w:val="00976B41"/>
    <w:rsid w:val="009901BE"/>
    <w:rsid w:val="00992093"/>
    <w:rsid w:val="009A2768"/>
    <w:rsid w:val="009A3249"/>
    <w:rsid w:val="009A38AD"/>
    <w:rsid w:val="009A6497"/>
    <w:rsid w:val="009B7640"/>
    <w:rsid w:val="009C5FF6"/>
    <w:rsid w:val="009D2295"/>
    <w:rsid w:val="009D244C"/>
    <w:rsid w:val="009D3E0B"/>
    <w:rsid w:val="009E7429"/>
    <w:rsid w:val="009F64C0"/>
    <w:rsid w:val="009F758C"/>
    <w:rsid w:val="00A1105D"/>
    <w:rsid w:val="00A25B9D"/>
    <w:rsid w:val="00A30666"/>
    <w:rsid w:val="00A30AE8"/>
    <w:rsid w:val="00A34B73"/>
    <w:rsid w:val="00A36514"/>
    <w:rsid w:val="00A37F4A"/>
    <w:rsid w:val="00A4040D"/>
    <w:rsid w:val="00A40761"/>
    <w:rsid w:val="00A42171"/>
    <w:rsid w:val="00A47C27"/>
    <w:rsid w:val="00A66794"/>
    <w:rsid w:val="00A66797"/>
    <w:rsid w:val="00A66B22"/>
    <w:rsid w:val="00A70398"/>
    <w:rsid w:val="00A71396"/>
    <w:rsid w:val="00A8196F"/>
    <w:rsid w:val="00A84966"/>
    <w:rsid w:val="00A87D10"/>
    <w:rsid w:val="00AA524D"/>
    <w:rsid w:val="00AF66D4"/>
    <w:rsid w:val="00B24FDE"/>
    <w:rsid w:val="00B4169A"/>
    <w:rsid w:val="00B416F7"/>
    <w:rsid w:val="00B54B6C"/>
    <w:rsid w:val="00B67CA7"/>
    <w:rsid w:val="00B67E63"/>
    <w:rsid w:val="00B75245"/>
    <w:rsid w:val="00B820EE"/>
    <w:rsid w:val="00B9175E"/>
    <w:rsid w:val="00B94D23"/>
    <w:rsid w:val="00B96CAE"/>
    <w:rsid w:val="00B96D7F"/>
    <w:rsid w:val="00BA7CF7"/>
    <w:rsid w:val="00BB2ACE"/>
    <w:rsid w:val="00BB41F4"/>
    <w:rsid w:val="00BD093B"/>
    <w:rsid w:val="00BD2165"/>
    <w:rsid w:val="00BE1E33"/>
    <w:rsid w:val="00BF2196"/>
    <w:rsid w:val="00BF4BFE"/>
    <w:rsid w:val="00BF5F51"/>
    <w:rsid w:val="00C01D66"/>
    <w:rsid w:val="00C05A18"/>
    <w:rsid w:val="00C17064"/>
    <w:rsid w:val="00C51BE5"/>
    <w:rsid w:val="00C57900"/>
    <w:rsid w:val="00C57DD2"/>
    <w:rsid w:val="00C7182A"/>
    <w:rsid w:val="00C77B0B"/>
    <w:rsid w:val="00C92B37"/>
    <w:rsid w:val="00C97586"/>
    <w:rsid w:val="00C97597"/>
    <w:rsid w:val="00C979AA"/>
    <w:rsid w:val="00C97E02"/>
    <w:rsid w:val="00CA53D9"/>
    <w:rsid w:val="00CB32A4"/>
    <w:rsid w:val="00CB5D87"/>
    <w:rsid w:val="00CB68CE"/>
    <w:rsid w:val="00CC0D84"/>
    <w:rsid w:val="00CC1D5F"/>
    <w:rsid w:val="00CC3FD9"/>
    <w:rsid w:val="00CC5153"/>
    <w:rsid w:val="00CC5F8F"/>
    <w:rsid w:val="00CC6638"/>
    <w:rsid w:val="00CC7024"/>
    <w:rsid w:val="00CF2C12"/>
    <w:rsid w:val="00CF6509"/>
    <w:rsid w:val="00CF71B7"/>
    <w:rsid w:val="00D03F46"/>
    <w:rsid w:val="00D06506"/>
    <w:rsid w:val="00D15F30"/>
    <w:rsid w:val="00D33B69"/>
    <w:rsid w:val="00D436E4"/>
    <w:rsid w:val="00D4387D"/>
    <w:rsid w:val="00D460AA"/>
    <w:rsid w:val="00D508E7"/>
    <w:rsid w:val="00D60999"/>
    <w:rsid w:val="00D641E9"/>
    <w:rsid w:val="00D654EA"/>
    <w:rsid w:val="00D769A9"/>
    <w:rsid w:val="00D86975"/>
    <w:rsid w:val="00D949CA"/>
    <w:rsid w:val="00D97A32"/>
    <w:rsid w:val="00DA2EBC"/>
    <w:rsid w:val="00DA725A"/>
    <w:rsid w:val="00DD2832"/>
    <w:rsid w:val="00DD2B1C"/>
    <w:rsid w:val="00DD3483"/>
    <w:rsid w:val="00DE5188"/>
    <w:rsid w:val="00E024EF"/>
    <w:rsid w:val="00E16C62"/>
    <w:rsid w:val="00E56A3E"/>
    <w:rsid w:val="00E63F40"/>
    <w:rsid w:val="00E648A4"/>
    <w:rsid w:val="00E64FD1"/>
    <w:rsid w:val="00E6691E"/>
    <w:rsid w:val="00E716E0"/>
    <w:rsid w:val="00E85A24"/>
    <w:rsid w:val="00E90E85"/>
    <w:rsid w:val="00E911B3"/>
    <w:rsid w:val="00E92635"/>
    <w:rsid w:val="00E95849"/>
    <w:rsid w:val="00EA7138"/>
    <w:rsid w:val="00EB7B03"/>
    <w:rsid w:val="00EC1320"/>
    <w:rsid w:val="00ED154C"/>
    <w:rsid w:val="00ED1E43"/>
    <w:rsid w:val="00EF2E71"/>
    <w:rsid w:val="00EF695F"/>
    <w:rsid w:val="00F02FD0"/>
    <w:rsid w:val="00F1146A"/>
    <w:rsid w:val="00F20AAD"/>
    <w:rsid w:val="00F34C34"/>
    <w:rsid w:val="00F3503D"/>
    <w:rsid w:val="00F3517D"/>
    <w:rsid w:val="00F40CED"/>
    <w:rsid w:val="00F46347"/>
    <w:rsid w:val="00F47E94"/>
    <w:rsid w:val="00F5238F"/>
    <w:rsid w:val="00FA1327"/>
    <w:rsid w:val="00FB20C6"/>
    <w:rsid w:val="00FB4F44"/>
    <w:rsid w:val="00FB7709"/>
    <w:rsid w:val="00FC423C"/>
    <w:rsid w:val="00FC70F6"/>
    <w:rsid w:val="00FD09E7"/>
    <w:rsid w:val="00FD303B"/>
    <w:rsid w:val="00FE1353"/>
    <w:rsid w:val="00FE22C0"/>
    <w:rsid w:val="00FE47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B34F1C"/>
  <w15:docId w15:val="{190AB183-CAD5-4F75-9056-5820B3767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11B3"/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313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313C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313C5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313C5"/>
    <w:rPr>
      <w:sz w:val="18"/>
      <w:szCs w:val="18"/>
    </w:rPr>
  </w:style>
  <w:style w:type="paragraph" w:customStyle="1" w:styleId="Default">
    <w:name w:val="Default"/>
    <w:rsid w:val="00D97A32"/>
    <w:pPr>
      <w:widowControl w:val="0"/>
      <w:autoSpaceDE w:val="0"/>
      <w:autoSpaceDN w:val="0"/>
      <w:adjustRightInd w:val="0"/>
    </w:pPr>
    <w:rPr>
      <w:rFonts w:ascii="黑体`...." w:eastAsia="黑体`...." w:cs="黑体`...."/>
      <w:color w:val="000000"/>
      <w:kern w:val="0"/>
      <w:sz w:val="24"/>
      <w:szCs w:val="24"/>
    </w:rPr>
  </w:style>
  <w:style w:type="paragraph" w:styleId="a7">
    <w:name w:val="List Paragraph"/>
    <w:basedOn w:val="a"/>
    <w:uiPriority w:val="34"/>
    <w:qFormat/>
    <w:rsid w:val="00D97A32"/>
    <w:pPr>
      <w:ind w:firstLineChars="200" w:firstLine="420"/>
    </w:pPr>
  </w:style>
  <w:style w:type="table" w:styleId="a8">
    <w:name w:val="Table Grid"/>
    <w:basedOn w:val="a1"/>
    <w:uiPriority w:val="39"/>
    <w:rsid w:val="00D97A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1"/>
    <w:basedOn w:val="a1"/>
    <w:next w:val="a8"/>
    <w:rsid w:val="003F7D9E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网格型2"/>
    <w:basedOn w:val="a1"/>
    <w:next w:val="a8"/>
    <w:rsid w:val="00F47E94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网格型3"/>
    <w:basedOn w:val="a1"/>
    <w:next w:val="a8"/>
    <w:rsid w:val="005A2765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网格型4"/>
    <w:basedOn w:val="a1"/>
    <w:next w:val="a8"/>
    <w:rsid w:val="005A2765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网格型31"/>
    <w:basedOn w:val="a1"/>
    <w:rsid w:val="00A34B7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网格型41"/>
    <w:basedOn w:val="a1"/>
    <w:rsid w:val="00A34B7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annotation reference"/>
    <w:basedOn w:val="a0"/>
    <w:uiPriority w:val="99"/>
    <w:semiHidden/>
    <w:unhideWhenUsed/>
    <w:rsid w:val="004A4293"/>
    <w:rPr>
      <w:sz w:val="21"/>
      <w:szCs w:val="21"/>
    </w:rPr>
  </w:style>
  <w:style w:type="paragraph" w:styleId="aa">
    <w:name w:val="annotation text"/>
    <w:basedOn w:val="a"/>
    <w:link w:val="ab"/>
    <w:uiPriority w:val="99"/>
    <w:semiHidden/>
    <w:unhideWhenUsed/>
    <w:rsid w:val="004A4293"/>
  </w:style>
  <w:style w:type="character" w:customStyle="1" w:styleId="ab">
    <w:name w:val="批注文字 字符"/>
    <w:basedOn w:val="a0"/>
    <w:link w:val="aa"/>
    <w:uiPriority w:val="99"/>
    <w:semiHidden/>
    <w:rsid w:val="004A4293"/>
    <w:rPr>
      <w:sz w:val="2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4A4293"/>
    <w:rPr>
      <w:b/>
      <w:bCs/>
    </w:rPr>
  </w:style>
  <w:style w:type="character" w:customStyle="1" w:styleId="ad">
    <w:name w:val="批注主题 字符"/>
    <w:basedOn w:val="ab"/>
    <w:link w:val="ac"/>
    <w:uiPriority w:val="99"/>
    <w:semiHidden/>
    <w:rsid w:val="004A4293"/>
    <w:rPr>
      <w:b/>
      <w:bCs/>
      <w:sz w:val="2"/>
    </w:rPr>
  </w:style>
  <w:style w:type="paragraph" w:styleId="ae">
    <w:name w:val="Balloon Text"/>
    <w:basedOn w:val="a"/>
    <w:link w:val="af"/>
    <w:uiPriority w:val="99"/>
    <w:semiHidden/>
    <w:unhideWhenUsed/>
    <w:rsid w:val="004A4293"/>
    <w:rPr>
      <w:sz w:val="18"/>
      <w:szCs w:val="18"/>
    </w:rPr>
  </w:style>
  <w:style w:type="character" w:customStyle="1" w:styleId="af">
    <w:name w:val="批注框文本 字符"/>
    <w:basedOn w:val="a0"/>
    <w:link w:val="ae"/>
    <w:uiPriority w:val="99"/>
    <w:semiHidden/>
    <w:rsid w:val="004A4293"/>
    <w:rPr>
      <w:sz w:val="18"/>
      <w:szCs w:val="18"/>
    </w:rPr>
  </w:style>
  <w:style w:type="paragraph" w:styleId="af0">
    <w:name w:val="caption"/>
    <w:basedOn w:val="a"/>
    <w:next w:val="a"/>
    <w:uiPriority w:val="35"/>
    <w:unhideWhenUsed/>
    <w:qFormat/>
    <w:rsid w:val="00A70398"/>
    <w:pPr>
      <w:widowControl w:val="0"/>
      <w:jc w:val="both"/>
    </w:pPr>
    <w:rPr>
      <w:rFonts w:ascii="Cambria" w:eastAsia="黑体" w:hAnsi="Cambria" w:cs="Times New Roman"/>
      <w:sz w:val="20"/>
      <w:szCs w:val="20"/>
    </w:rPr>
  </w:style>
  <w:style w:type="character" w:styleId="af1">
    <w:name w:val="Hyperlink"/>
    <w:basedOn w:val="a0"/>
    <w:uiPriority w:val="99"/>
    <w:semiHidden/>
    <w:unhideWhenUsed/>
    <w:rsid w:val="00187B62"/>
    <w:rPr>
      <w:color w:val="0563C1"/>
      <w:u w:val="single"/>
    </w:rPr>
  </w:style>
  <w:style w:type="character" w:styleId="af2">
    <w:name w:val="FollowedHyperlink"/>
    <w:basedOn w:val="a0"/>
    <w:uiPriority w:val="99"/>
    <w:semiHidden/>
    <w:unhideWhenUsed/>
    <w:rsid w:val="00187B62"/>
    <w:rPr>
      <w:color w:val="954F72"/>
      <w:u w:val="single"/>
    </w:rPr>
  </w:style>
  <w:style w:type="paragraph" w:customStyle="1" w:styleId="font5">
    <w:name w:val="font5"/>
    <w:basedOn w:val="a"/>
    <w:rsid w:val="00187B62"/>
    <w:pPr>
      <w:spacing w:before="100" w:beforeAutospacing="1" w:after="100" w:afterAutospacing="1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6">
    <w:name w:val="font6"/>
    <w:basedOn w:val="a"/>
    <w:rsid w:val="00187B62"/>
    <w:pPr>
      <w:spacing w:before="100" w:beforeAutospacing="1" w:after="100" w:afterAutospacing="1"/>
    </w:pPr>
    <w:rPr>
      <w:rFonts w:ascii="宋体" w:eastAsia="宋体" w:hAnsi="宋体" w:cs="宋体"/>
      <w:color w:val="000000"/>
      <w:kern w:val="0"/>
      <w:sz w:val="22"/>
    </w:rPr>
  </w:style>
  <w:style w:type="paragraph" w:customStyle="1" w:styleId="font7">
    <w:name w:val="font7"/>
    <w:basedOn w:val="a"/>
    <w:rsid w:val="00187B62"/>
    <w:pPr>
      <w:spacing w:before="100" w:beforeAutospacing="1" w:after="100" w:afterAutospacing="1"/>
    </w:pPr>
    <w:rPr>
      <w:rFonts w:ascii="Times New Roman" w:eastAsia="宋体" w:hAnsi="Times New Roman" w:cs="Times New Roman"/>
      <w:color w:val="000000"/>
      <w:kern w:val="0"/>
      <w:sz w:val="22"/>
    </w:rPr>
  </w:style>
  <w:style w:type="paragraph" w:customStyle="1" w:styleId="xl65">
    <w:name w:val="xl65"/>
    <w:basedOn w:val="a"/>
    <w:rsid w:val="00187B62"/>
    <w:pPr>
      <w:spacing w:before="100" w:beforeAutospacing="1" w:after="100" w:afterAutospacing="1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6">
    <w:name w:val="xl66"/>
    <w:basedOn w:val="a"/>
    <w:rsid w:val="00187B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7">
    <w:name w:val="xl67"/>
    <w:basedOn w:val="a"/>
    <w:rsid w:val="00187B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8">
    <w:name w:val="xl68"/>
    <w:basedOn w:val="a"/>
    <w:rsid w:val="00187B62"/>
    <w:pPr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69">
    <w:name w:val="xl69"/>
    <w:basedOn w:val="a"/>
    <w:rsid w:val="00187B62"/>
    <w:pPr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0">
    <w:name w:val="xl70"/>
    <w:basedOn w:val="a"/>
    <w:rsid w:val="00187B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color w:val="FF0000"/>
      <w:kern w:val="0"/>
      <w:sz w:val="24"/>
      <w:szCs w:val="24"/>
    </w:rPr>
  </w:style>
  <w:style w:type="paragraph" w:customStyle="1" w:styleId="xl71">
    <w:name w:val="xl71"/>
    <w:basedOn w:val="a"/>
    <w:rsid w:val="00187B62"/>
    <w:pPr>
      <w:pBdr>
        <w:left w:val="single" w:sz="8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2">
    <w:name w:val="xl72"/>
    <w:basedOn w:val="a"/>
    <w:rsid w:val="00187B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3">
    <w:name w:val="xl73"/>
    <w:basedOn w:val="a"/>
    <w:rsid w:val="00187B6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4">
    <w:name w:val="xl74"/>
    <w:basedOn w:val="a"/>
    <w:rsid w:val="00187B62"/>
    <w:pPr>
      <w:pBdr>
        <w:top w:val="single" w:sz="4" w:space="0" w:color="auto"/>
        <w:bottom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5">
    <w:name w:val="xl75"/>
    <w:basedOn w:val="a"/>
    <w:rsid w:val="00187B6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6">
    <w:name w:val="xl76"/>
    <w:basedOn w:val="a"/>
    <w:rsid w:val="00187B62"/>
    <w:pP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7">
    <w:name w:val="xl77"/>
    <w:basedOn w:val="a"/>
    <w:rsid w:val="00187B6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8">
    <w:name w:val="xl78"/>
    <w:basedOn w:val="a"/>
    <w:rsid w:val="00187B62"/>
    <w:pP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  <w:style w:type="paragraph" w:customStyle="1" w:styleId="xl79">
    <w:name w:val="xl79"/>
    <w:basedOn w:val="a"/>
    <w:rsid w:val="00187B6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9"/>
      <w:spacing w:before="100" w:beforeAutospacing="1" w:after="100" w:afterAutospacing="1"/>
      <w:jc w:val="center"/>
      <w:textAlignment w:val="center"/>
    </w:pPr>
    <w:rPr>
      <w:rFonts w:ascii="Times New Roman" w:eastAsia="宋体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87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6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80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7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3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3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9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41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4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5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8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8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6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3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645008-B13F-4602-BB9C-CCB11FACE5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4485</TotalTime>
  <Pages>29</Pages>
  <Words>6469</Words>
  <Characters>36877</Characters>
  <Application>Microsoft Office Word</Application>
  <DocSecurity>0</DocSecurity>
  <Lines>307</Lines>
  <Paragraphs>86</Paragraphs>
  <ScaleCrop>false</ScaleCrop>
  <Company>Stimulsoft Reports 2013.1.1600 from 2 April 2013</Company>
  <LinksUpToDate>false</LinksUpToDate>
  <CharactersWithSpaces>43260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Report</dc:subject>
  <dc:creator>SEPCMC</dc:creator>
  <cp:keywords/>
  <dc:description/>
  <cp:lastModifiedBy>8618678786390</cp:lastModifiedBy>
  <cp:revision>43</cp:revision>
  <dcterms:created xsi:type="dcterms:W3CDTF">2023-10-26T16:52:00Z</dcterms:created>
  <dcterms:modified xsi:type="dcterms:W3CDTF">2024-03-28T03:11:00Z</dcterms:modified>
</cp:coreProperties>
</file>